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TELEVISA</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DESPIERTA CON CARLOS LORET DE MOLA</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24 DE ABRIL DE 2019</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febrero pasado, una pasajera del Metro que se sintió mal fue sacada de las instalaciones de la estación Tacubaya.</w:t>
      </w:r>
      <w:r>
        <w:rPr>
          <w:rFonts w:ascii="Arial" w:hAnsi="Arial" w:cs="Arial"/>
          <w:color w:val="000000"/>
          <w:sz w:val="22"/>
          <w:szCs w:val="22"/>
        </w:rPr>
        <w:t> </w:t>
      </w:r>
      <w:r>
        <w:rPr>
          <w:rFonts w:ascii="Arial" w:hAnsi="Arial" w:cs="Arial"/>
          <w:color w:val="000000"/>
          <w:sz w:val="22"/>
          <w:szCs w:val="22"/>
          <w:bdr w:val="none" w:sz="0" w:space="0" w:color="auto" w:frame="1"/>
        </w:rPr>
        <w:t>Pasó 24 horas en plena calle y sin atención médica hasta que fue trasladada a un hospital donde murió.</w:t>
      </w:r>
      <w:r>
        <w:rPr>
          <w:rFonts w:ascii="Arial" w:hAnsi="Arial" w:cs="Arial"/>
          <w:color w:val="000000"/>
          <w:sz w:val="22"/>
          <w:szCs w:val="22"/>
        </w:rPr>
        <w:t> </w:t>
      </w:r>
      <w:r>
        <w:rPr>
          <w:rFonts w:ascii="Arial" w:hAnsi="Arial" w:cs="Arial"/>
          <w:color w:val="000000"/>
          <w:sz w:val="22"/>
          <w:szCs w:val="22"/>
          <w:bdr w:val="none" w:sz="0" w:space="0" w:color="auto" w:frame="1"/>
        </w:rPr>
        <w:t>Hasta ahora, la cadena de decisiones en este caso es poco clara.</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*La madrugada de este marte fue secuestrado y asesinado el presidente municipal de </w:t>
      </w:r>
      <w:proofErr w:type="spellStart"/>
      <w:r>
        <w:rPr>
          <w:rFonts w:ascii="Arial" w:hAnsi="Arial" w:cs="Arial"/>
          <w:color w:val="000000"/>
          <w:sz w:val="22"/>
          <w:szCs w:val="22"/>
          <w:bdr w:val="none" w:sz="0" w:space="0" w:color="auto" w:frame="1"/>
        </w:rPr>
        <w:t>Nahuatzen</w:t>
      </w:r>
      <w:proofErr w:type="spellEnd"/>
      <w:r>
        <w:rPr>
          <w:rFonts w:ascii="Arial" w:hAnsi="Arial" w:cs="Arial"/>
          <w:color w:val="000000"/>
          <w:sz w:val="22"/>
          <w:szCs w:val="22"/>
          <w:bdr w:val="none" w:sz="0" w:space="0" w:color="auto" w:frame="1"/>
        </w:rPr>
        <w:t xml:space="preserve">, el perredista David Eduardo </w:t>
      </w:r>
      <w:proofErr w:type="spellStart"/>
      <w:r>
        <w:rPr>
          <w:rFonts w:ascii="Arial" w:hAnsi="Arial" w:cs="Arial"/>
          <w:color w:val="000000"/>
          <w:sz w:val="22"/>
          <w:szCs w:val="22"/>
          <w:bdr w:val="none" w:sz="0" w:space="0" w:color="auto" w:frame="1"/>
        </w:rPr>
        <w:t>Otlica</w:t>
      </w:r>
      <w:proofErr w:type="spellEnd"/>
      <w:r>
        <w:rPr>
          <w:rFonts w:ascii="Arial" w:hAnsi="Arial" w:cs="Arial"/>
          <w:color w:val="000000"/>
          <w:sz w:val="22"/>
          <w:szCs w:val="22"/>
          <w:bdr w:val="none" w:sz="0" w:space="0" w:color="auto" w:frame="1"/>
        </w:rPr>
        <w:t xml:space="preserve"> Avilés.</w:t>
      </w:r>
      <w:r>
        <w:rPr>
          <w:rFonts w:ascii="Arial" w:hAnsi="Arial" w:cs="Arial"/>
          <w:color w:val="000000"/>
          <w:sz w:val="22"/>
          <w:szCs w:val="22"/>
        </w:rPr>
        <w:t> </w:t>
      </w:r>
      <w:r>
        <w:rPr>
          <w:rFonts w:ascii="Arial" w:hAnsi="Arial" w:cs="Arial"/>
          <w:color w:val="000000"/>
          <w:sz w:val="22"/>
          <w:szCs w:val="22"/>
          <w:bdr w:val="none" w:sz="0" w:space="0" w:color="auto" w:frame="1"/>
        </w:rPr>
        <w:t>Desde agosto, su gobierno enfrentó una fuerte oposición de parte de comuneros que buscaban imponer a sus propios gobernantes</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*Integrantes del Concejo Ciudadano Indígena de </w:t>
      </w:r>
      <w:proofErr w:type="spellStart"/>
      <w:r>
        <w:rPr>
          <w:rFonts w:ascii="Arial" w:hAnsi="Arial" w:cs="Arial"/>
          <w:color w:val="000000"/>
          <w:sz w:val="22"/>
          <w:szCs w:val="22"/>
          <w:bdr w:val="none" w:sz="0" w:space="0" w:color="auto" w:frame="1"/>
        </w:rPr>
        <w:t>Nahuatzen</w:t>
      </w:r>
      <w:proofErr w:type="spellEnd"/>
      <w:r>
        <w:rPr>
          <w:rFonts w:ascii="Arial" w:hAnsi="Arial" w:cs="Arial"/>
          <w:color w:val="000000"/>
          <w:sz w:val="22"/>
          <w:szCs w:val="22"/>
          <w:bdr w:val="none" w:sz="0" w:space="0" w:color="auto" w:frame="1"/>
        </w:rPr>
        <w:t xml:space="preserve">, Michoacán, se enfrentaron este martes con habitantes del municipio tras el secuestro y asesinato del alcalde David </w:t>
      </w:r>
      <w:proofErr w:type="spellStart"/>
      <w:r>
        <w:rPr>
          <w:rFonts w:ascii="Arial" w:hAnsi="Arial" w:cs="Arial"/>
          <w:color w:val="000000"/>
          <w:sz w:val="22"/>
          <w:szCs w:val="22"/>
          <w:bdr w:val="none" w:sz="0" w:space="0" w:color="auto" w:frame="1"/>
        </w:rPr>
        <w:t>Otlica</w:t>
      </w:r>
      <w:proofErr w:type="spellEnd"/>
      <w:r>
        <w:rPr>
          <w:rFonts w:ascii="Arial" w:hAnsi="Arial" w:cs="Arial"/>
          <w:color w:val="000000"/>
          <w:sz w:val="22"/>
          <w:szCs w:val="22"/>
          <w:bdr w:val="none" w:sz="0" w:space="0" w:color="auto" w:frame="1"/>
        </w:rPr>
        <w:t xml:space="preserve"> Avilés.</w:t>
      </w:r>
      <w:r>
        <w:rPr>
          <w:rFonts w:ascii="Arial" w:hAnsi="Arial" w:cs="Arial"/>
          <w:color w:val="000000"/>
          <w:sz w:val="22"/>
          <w:szCs w:val="22"/>
        </w:rPr>
        <w:t> </w:t>
      </w:r>
      <w:r>
        <w:rPr>
          <w:rFonts w:ascii="Arial" w:hAnsi="Arial" w:cs="Arial"/>
          <w:color w:val="000000"/>
          <w:sz w:val="22"/>
          <w:szCs w:val="22"/>
          <w:bdr w:val="none" w:sz="0" w:space="0" w:color="auto" w:frame="1"/>
        </w:rPr>
        <w:t xml:space="preserve">El enfrentamiento ocurrió después de que seguidores del alcalde responsabilizaron al Concejo Ciudadano Indígena de la muerte de </w:t>
      </w:r>
      <w:proofErr w:type="spellStart"/>
      <w:r>
        <w:rPr>
          <w:rFonts w:ascii="Arial" w:hAnsi="Arial" w:cs="Arial"/>
          <w:color w:val="000000"/>
          <w:sz w:val="22"/>
          <w:szCs w:val="22"/>
          <w:bdr w:val="none" w:sz="0" w:space="0" w:color="auto" w:frame="1"/>
        </w:rPr>
        <w:t>Otlica</w:t>
      </w:r>
      <w:proofErr w:type="spellEnd"/>
      <w:r>
        <w:rPr>
          <w:rFonts w:ascii="Arial" w:hAnsi="Arial" w:cs="Arial"/>
          <w:color w:val="000000"/>
          <w:sz w:val="22"/>
          <w:szCs w:val="22"/>
          <w:bdr w:val="none" w:sz="0" w:space="0" w:color="auto" w:frame="1"/>
        </w:rPr>
        <w:t xml:space="preserve"> Avilés.</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*Mediante un portal en Internet, habitantes de la Ciudad de México podrán obtener y renovar la licencia de conducir y el tarjetón vehicular.</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Senado instala una subcomisión para atender la crisis de las estancias infantiles tras el recorte de 200 millones de pesos al presupuesto.</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*El grupo </w:t>
      </w:r>
      <w:proofErr w:type="spellStart"/>
      <w:r>
        <w:rPr>
          <w:rFonts w:ascii="Arial" w:hAnsi="Arial" w:cs="Arial"/>
          <w:color w:val="000000"/>
          <w:sz w:val="22"/>
          <w:szCs w:val="22"/>
          <w:bdr w:val="none" w:sz="0" w:space="0" w:color="auto" w:frame="1"/>
        </w:rPr>
        <w:t>yihadista</w:t>
      </w:r>
      <w:proofErr w:type="spellEnd"/>
      <w:r>
        <w:rPr>
          <w:rFonts w:ascii="Arial" w:hAnsi="Arial" w:cs="Arial"/>
          <w:color w:val="000000"/>
          <w:sz w:val="22"/>
          <w:szCs w:val="22"/>
          <w:bdr w:val="none" w:sz="0" w:space="0" w:color="auto" w:frame="1"/>
        </w:rPr>
        <w:t xml:space="preserve"> Estado Islámico asumió hoy la autoría de la serie de ataques en el Domingo de Resurrección en Sri Lanka contra iglesias y hoteles de lujo que causaron la muerte de al menos 310 personas y más de 500 heridos.</w:t>
      </w:r>
      <w:r>
        <w:rPr>
          <w:rFonts w:ascii="Arial" w:hAnsi="Arial" w:cs="Arial"/>
          <w:color w:val="000000"/>
          <w:sz w:val="22"/>
          <w:szCs w:val="22"/>
        </w:rPr>
        <w:t> </w:t>
      </w:r>
      <w:r>
        <w:rPr>
          <w:rFonts w:ascii="Arial" w:hAnsi="Arial" w:cs="Arial"/>
          <w:color w:val="000000"/>
          <w:sz w:val="22"/>
          <w:szCs w:val="22"/>
          <w:bdr w:val="none" w:sz="0" w:space="0" w:color="auto" w:frame="1"/>
        </w:rPr>
        <w:t xml:space="preserve">La autenticidad de esta información difundida a través de la red de mensajería </w:t>
      </w:r>
      <w:proofErr w:type="spellStart"/>
      <w:r>
        <w:rPr>
          <w:rFonts w:ascii="Arial" w:hAnsi="Arial" w:cs="Arial"/>
          <w:color w:val="000000"/>
          <w:sz w:val="22"/>
          <w:szCs w:val="22"/>
          <w:bdr w:val="none" w:sz="0" w:space="0" w:color="auto" w:frame="1"/>
        </w:rPr>
        <w:t>Telegram</w:t>
      </w:r>
      <w:proofErr w:type="spellEnd"/>
      <w:r>
        <w:rPr>
          <w:rFonts w:ascii="Arial" w:hAnsi="Arial" w:cs="Arial"/>
          <w:color w:val="000000"/>
          <w:sz w:val="22"/>
          <w:szCs w:val="22"/>
          <w:bdr w:val="none" w:sz="0" w:space="0" w:color="auto" w:frame="1"/>
        </w:rPr>
        <w:t xml:space="preserve"> no pudo ser verificada. La agencia de propaganda del grupo extremista hace alusión en su comunicado a la coalición internacional, que está encabezada por Estados Unidos y formada por 75 países.</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*Hoy suben la Reforma Educativa para su votación en el pleno de la Cámara de Diputados, así lo aseguró el coordinador de los diputados de Morena, Mario Delgado, al salir de una reunión con el Secretario de Educación Pública, Esteban Moctezuma y otros líderes parlamentarios.</w:t>
      </w:r>
      <w:r>
        <w:rPr>
          <w:rFonts w:ascii="Arial" w:hAnsi="Arial" w:cs="Arial"/>
          <w:color w:val="000000"/>
          <w:sz w:val="22"/>
          <w:szCs w:val="22"/>
        </w:rPr>
        <w:t> </w:t>
      </w:r>
      <w:r>
        <w:rPr>
          <w:rFonts w:ascii="Arial" w:hAnsi="Arial" w:cs="Arial"/>
          <w:color w:val="000000"/>
          <w:sz w:val="22"/>
          <w:szCs w:val="22"/>
          <w:bdr w:val="none" w:sz="0" w:space="0" w:color="auto" w:frame="1"/>
        </w:rPr>
        <w:t>Dijo que al dictamen aprobado en comisiones se le hará un “</w:t>
      </w:r>
      <w:proofErr w:type="spellStart"/>
      <w:r>
        <w:rPr>
          <w:rFonts w:ascii="Arial" w:hAnsi="Arial" w:cs="Arial"/>
          <w:color w:val="000000"/>
          <w:sz w:val="22"/>
          <w:szCs w:val="22"/>
          <w:bdr w:val="none" w:sz="0" w:space="0" w:color="auto" w:frame="1"/>
        </w:rPr>
        <w:t>adendum</w:t>
      </w:r>
      <w:proofErr w:type="spellEnd"/>
      <w:r>
        <w:rPr>
          <w:rFonts w:ascii="Arial" w:hAnsi="Arial" w:cs="Arial"/>
          <w:color w:val="000000"/>
          <w:sz w:val="22"/>
          <w:szCs w:val="22"/>
          <w:bdr w:val="none" w:sz="0" w:space="0" w:color="auto" w:frame="1"/>
        </w:rPr>
        <w:t>” para precisar algunos términos en su redacción pero que éstos no modifican la sustancia de la reforma.</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tarde de ayer martes, un centenar de personas participó en la marcha convocada por empresarios e integrantes de la sociedad civil de Minatitlán para exigir justicia para las 13 víctimas asesinadas el viernes en una palapa mientras se desarrollaba una fiesta.</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Familiares de las 13 personas asesinadas el viernes en la palapa “Los Potros”, activistas y empresarios de Minatitlán marcharon de la plazoleta Lázaro Cárdenas al Palacio de Gobierno.</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*Por la masacre ocurrida en Minatitlán, Veracruz, se calentó el debate en la tribuna del Senado de la República; los legisladores, además, guardaron un minuto de silencio.</w:t>
      </w:r>
      <w:r>
        <w:rPr>
          <w:rFonts w:ascii="Arial" w:hAnsi="Arial" w:cs="Arial"/>
          <w:color w:val="000000"/>
          <w:sz w:val="22"/>
          <w:szCs w:val="22"/>
        </w:rPr>
        <w:t> </w:t>
      </w:r>
      <w:r>
        <w:rPr>
          <w:rFonts w:ascii="Arial" w:hAnsi="Arial" w:cs="Arial"/>
          <w:color w:val="000000"/>
          <w:sz w:val="22"/>
          <w:szCs w:val="22"/>
          <w:bdr w:val="none" w:sz="0" w:space="0" w:color="auto" w:frame="1"/>
        </w:rPr>
        <w:t>La bancada del PAN, inició el debate con los representantes emanados de Morena.</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 xml:space="preserve">*El presidente Andrés Manuel López Obrador instruyó a los secretarios de gobernación, Olga Sánchez Cordero y de Relaciones Exteriores, Marcelo Ebrard, a informar qué fue lo que ocurrió tras la redada en </w:t>
      </w:r>
      <w:proofErr w:type="spellStart"/>
      <w:r>
        <w:rPr>
          <w:rFonts w:ascii="Arial" w:hAnsi="Arial" w:cs="Arial"/>
          <w:color w:val="000000"/>
          <w:sz w:val="22"/>
          <w:szCs w:val="22"/>
          <w:bdr w:val="none" w:sz="0" w:space="0" w:color="auto" w:frame="1"/>
        </w:rPr>
        <w:t>Pijijiapan</w:t>
      </w:r>
      <w:proofErr w:type="spellEnd"/>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El Gobierno mexicano descartó que haya cambiado su política migratoria.</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RADIO FÓRMULA</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CIRO GÓMEZ LEYVA POR LA MAÑANA</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24 DE ABRIL DE 2019</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su conferencia mañanera, en Palacio Nacional, el presidente Andrés Manuel López Obrador, dijo que “la honestidad es la forma de vida de su administración. Agregó que está seguro de que pronto bajará la incidencia delictiva y “sin necesidad de negociar”.</w:t>
      </w:r>
      <w:r>
        <w:rPr>
          <w:rFonts w:ascii="Arial" w:hAnsi="Arial" w:cs="Arial"/>
          <w:color w:val="000000"/>
          <w:sz w:val="22"/>
          <w:szCs w:val="22"/>
        </w:rPr>
        <w:t> </w:t>
      </w:r>
      <w:r>
        <w:rPr>
          <w:rFonts w:ascii="Arial" w:hAnsi="Arial" w:cs="Arial"/>
          <w:color w:val="000000"/>
          <w:sz w:val="22"/>
          <w:szCs w:val="22"/>
          <w:bdr w:val="none" w:sz="0" w:space="0" w:color="auto" w:frame="1"/>
        </w:rPr>
        <w:t>El mandatario insistió en sus programas del bienestar para evitar que los jóvenes ingresen a las filas de la delincuencia: "tenemos que atender eso, que haya trabajo, opciones de estudio".</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*Alrededor de 400 migrantes centroamericanos que viajaban en caravana de </w:t>
      </w:r>
      <w:proofErr w:type="spellStart"/>
      <w:r>
        <w:rPr>
          <w:rFonts w:ascii="Arial" w:hAnsi="Arial" w:cs="Arial"/>
          <w:color w:val="000000"/>
          <w:sz w:val="22"/>
          <w:szCs w:val="22"/>
          <w:bdr w:val="none" w:sz="0" w:space="0" w:color="auto" w:frame="1"/>
        </w:rPr>
        <w:t>Mapastepec</w:t>
      </w:r>
      <w:proofErr w:type="spellEnd"/>
      <w:r>
        <w:rPr>
          <w:rFonts w:ascii="Arial" w:hAnsi="Arial" w:cs="Arial"/>
          <w:color w:val="000000"/>
          <w:sz w:val="22"/>
          <w:szCs w:val="22"/>
          <w:bdr w:val="none" w:sz="0" w:space="0" w:color="auto" w:frame="1"/>
        </w:rPr>
        <w:t xml:space="preserve"> a </w:t>
      </w:r>
      <w:proofErr w:type="spellStart"/>
      <w:r>
        <w:rPr>
          <w:rFonts w:ascii="Arial" w:hAnsi="Arial" w:cs="Arial"/>
          <w:color w:val="000000"/>
          <w:sz w:val="22"/>
          <w:szCs w:val="22"/>
          <w:bdr w:val="none" w:sz="0" w:space="0" w:color="auto" w:frame="1"/>
        </w:rPr>
        <w:t>Pijijiapan</w:t>
      </w:r>
      <w:proofErr w:type="spellEnd"/>
      <w:r>
        <w:rPr>
          <w:rFonts w:ascii="Arial" w:hAnsi="Arial" w:cs="Arial"/>
          <w:color w:val="000000"/>
          <w:sz w:val="22"/>
          <w:szCs w:val="22"/>
          <w:bdr w:val="none" w:sz="0" w:space="0" w:color="auto" w:frame="1"/>
        </w:rPr>
        <w:t>, Chiapas, fueron retenidos por agentes migratorios y de la Policía Federal.</w:t>
      </w:r>
      <w:r>
        <w:rPr>
          <w:rFonts w:ascii="Arial" w:hAnsi="Arial" w:cs="Arial"/>
          <w:color w:val="000000"/>
          <w:sz w:val="22"/>
          <w:szCs w:val="22"/>
        </w:rPr>
        <w:t> </w:t>
      </w:r>
      <w:r>
        <w:rPr>
          <w:rFonts w:ascii="Arial" w:hAnsi="Arial" w:cs="Arial"/>
          <w:color w:val="000000"/>
          <w:sz w:val="22"/>
          <w:szCs w:val="22"/>
          <w:bdr w:val="none" w:sz="0" w:space="0" w:color="auto" w:frame="1"/>
        </w:rPr>
        <w:t xml:space="preserve">Esta es la segunda redada que realizan las autoridades. La primera acción se efectuó el viernes pasado en </w:t>
      </w:r>
      <w:proofErr w:type="spellStart"/>
      <w:r>
        <w:rPr>
          <w:rFonts w:ascii="Arial" w:hAnsi="Arial" w:cs="Arial"/>
          <w:color w:val="000000"/>
          <w:sz w:val="22"/>
          <w:szCs w:val="22"/>
          <w:bdr w:val="none" w:sz="0" w:space="0" w:color="auto" w:frame="1"/>
        </w:rPr>
        <w:t>Mapastepec</w:t>
      </w:r>
      <w:proofErr w:type="spellEnd"/>
      <w:r>
        <w:rPr>
          <w:rFonts w:ascii="Arial" w:hAnsi="Arial" w:cs="Arial"/>
          <w:color w:val="000000"/>
          <w:sz w:val="22"/>
          <w:szCs w:val="22"/>
          <w:bdr w:val="none" w:sz="0" w:space="0" w:color="auto" w:frame="1"/>
        </w:rPr>
        <w:t>, donde fueron aseguradas cerca de 200 personas sin documentación legal.</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*Marcelo Ebrard recibió ayer en su despacho a líderes empresariales de Juárez, así como funcionarios estatales encabezados por Javier Corral, para ofrecer soluciones al problema del cierre parcial de los puentes internacionales en la frontera con Estados Unidos. Hoy, junto a la secretaria Olga Sánchez Cordero, anunció que los migrantes que lleguen a México deben registrarse.</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*El presidente estadounidense,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volvió hoy a amenazar con cerrar la frontera sur de su país con México y enviar más militares debido a una presunta caravana activa de migrantes que se dirige a Estados Unidos en estos momentos.</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coordinador de Morena en la Cámara de Diputados, Mario Delgado, anunció que este miércoles la iniciativa de Reforma Educativa se subirá al pleno para su debate y votación, por acuerdo de la mayoría de los integrantes de la Junta de Coordinación Política.</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*En entrevista telefónica con </w:t>
      </w:r>
      <w:proofErr w:type="spellStart"/>
      <w:r>
        <w:rPr>
          <w:rFonts w:ascii="Arial" w:hAnsi="Arial" w:cs="Arial"/>
          <w:color w:val="000000"/>
          <w:sz w:val="22"/>
          <w:szCs w:val="22"/>
          <w:bdr w:val="none" w:sz="0" w:space="0" w:color="auto" w:frame="1"/>
        </w:rPr>
        <w:t>Wilber</w:t>
      </w:r>
      <w:proofErr w:type="spellEnd"/>
      <w:r>
        <w:rPr>
          <w:rFonts w:ascii="Arial" w:hAnsi="Arial" w:cs="Arial"/>
          <w:color w:val="000000"/>
          <w:sz w:val="22"/>
          <w:szCs w:val="22"/>
          <w:bdr w:val="none" w:sz="0" w:space="0" w:color="auto" w:frame="1"/>
        </w:rPr>
        <w:t xml:space="preserve"> Santiago, vocero de la sección 22 de la CNTE, habló sobre el madruguete que les dieron en la Cámara de Diputados para subir al pleno la iniciativa de Reforma Educativa, dijo que esto llevará a un paro indefinido por parte de la CNTE. Señaló que esto no es más que una simulación por parte de la Cámara de Diputados y reiteró su llamado al presidente Andrés Manuel López Obrador al dialogo, comentó que no están entregando lo que se había acordado, ya que no se ha derogado la Reforma Educativa.</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*El presidente Andrés Manuel López Obrador pone en marcha la Feria Aeroespacial México 2019 en la Base Aérea Militar de Santa Lucía, Estado de México. Habrá 60 </w:t>
      </w:r>
      <w:proofErr w:type="spellStart"/>
      <w:r>
        <w:rPr>
          <w:rFonts w:ascii="Arial" w:hAnsi="Arial" w:cs="Arial"/>
          <w:color w:val="000000"/>
          <w:sz w:val="22"/>
          <w:szCs w:val="22"/>
          <w:bdr w:val="none" w:sz="0" w:space="0" w:color="auto" w:frame="1"/>
        </w:rPr>
        <w:t>aéronaves</w:t>
      </w:r>
      <w:proofErr w:type="spellEnd"/>
      <w:r>
        <w:rPr>
          <w:rFonts w:ascii="Arial" w:hAnsi="Arial" w:cs="Arial"/>
          <w:color w:val="000000"/>
          <w:sz w:val="22"/>
          <w:szCs w:val="22"/>
          <w:bdr w:val="none" w:sz="0" w:space="0" w:color="auto" w:frame="1"/>
        </w:rPr>
        <w:t xml:space="preserve"> en exhibición y esperan 50 mil visitantes </w:t>
      </w:r>
      <w:proofErr w:type="spellStart"/>
      <w:proofErr w:type="gramStart"/>
      <w:r>
        <w:rPr>
          <w:rFonts w:ascii="Arial" w:hAnsi="Arial" w:cs="Arial"/>
          <w:color w:val="000000"/>
          <w:sz w:val="22"/>
          <w:szCs w:val="22"/>
          <w:bdr w:val="none" w:sz="0" w:space="0" w:color="auto" w:frame="1"/>
        </w:rPr>
        <w:t>especializados.Del</w:t>
      </w:r>
      <w:proofErr w:type="spellEnd"/>
      <w:proofErr w:type="gramEnd"/>
      <w:r>
        <w:rPr>
          <w:rFonts w:ascii="Arial" w:hAnsi="Arial" w:cs="Arial"/>
          <w:color w:val="000000"/>
          <w:sz w:val="22"/>
          <w:szCs w:val="22"/>
          <w:bdr w:val="none" w:sz="0" w:space="0" w:color="auto" w:frame="1"/>
        </w:rPr>
        <w:t xml:space="preserve"> 24 al 27 de abril se presentarán algunos de los desarrollos alcanzados por el Instituto de Investigación y Desarrollo Tecnológico de la Armada de México, como el Sistema de Patrullaje Autónomo de Reconocimiento Táctico Aéreo de la Armada de México.</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*Después del secuestro y asesinato del alcalde de </w:t>
      </w:r>
      <w:proofErr w:type="spellStart"/>
      <w:r>
        <w:rPr>
          <w:rFonts w:ascii="Arial" w:hAnsi="Arial" w:cs="Arial"/>
          <w:color w:val="000000"/>
          <w:sz w:val="22"/>
          <w:szCs w:val="22"/>
          <w:bdr w:val="none" w:sz="0" w:space="0" w:color="auto" w:frame="1"/>
        </w:rPr>
        <w:t>Nahuatzen</w:t>
      </w:r>
      <w:proofErr w:type="spellEnd"/>
      <w:r>
        <w:rPr>
          <w:rFonts w:ascii="Arial" w:hAnsi="Arial" w:cs="Arial"/>
          <w:color w:val="000000"/>
          <w:sz w:val="22"/>
          <w:szCs w:val="22"/>
          <w:bdr w:val="none" w:sz="0" w:space="0" w:color="auto" w:frame="1"/>
        </w:rPr>
        <w:t xml:space="preserve">, Michoacán, David Eduardo </w:t>
      </w:r>
      <w:proofErr w:type="spellStart"/>
      <w:r>
        <w:rPr>
          <w:rFonts w:ascii="Arial" w:hAnsi="Arial" w:cs="Arial"/>
          <w:color w:val="000000"/>
          <w:sz w:val="22"/>
          <w:szCs w:val="22"/>
          <w:bdr w:val="none" w:sz="0" w:space="0" w:color="auto" w:frame="1"/>
        </w:rPr>
        <w:t>Otlica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Aviléz</w:t>
      </w:r>
      <w:proofErr w:type="spellEnd"/>
      <w:r>
        <w:rPr>
          <w:rFonts w:ascii="Arial" w:hAnsi="Arial" w:cs="Arial"/>
          <w:color w:val="000000"/>
          <w:sz w:val="22"/>
          <w:szCs w:val="22"/>
          <w:bdr w:val="none" w:sz="0" w:space="0" w:color="auto" w:frame="1"/>
        </w:rPr>
        <w:t>, pobladores del municipio se enfrentaron con integrantes del Concejo Ciudadano Indígena en la sede de la Casa Comunal.</w:t>
      </w:r>
      <w:r>
        <w:rPr>
          <w:rFonts w:ascii="Arial" w:hAnsi="Arial" w:cs="Arial"/>
          <w:color w:val="000000"/>
          <w:sz w:val="22"/>
          <w:szCs w:val="22"/>
        </w:rPr>
        <w:t> </w:t>
      </w:r>
      <w:r>
        <w:rPr>
          <w:rFonts w:ascii="Arial" w:hAnsi="Arial" w:cs="Arial"/>
          <w:color w:val="000000"/>
          <w:sz w:val="22"/>
          <w:szCs w:val="22"/>
          <w:bdr w:val="none" w:sz="0" w:space="0" w:color="auto" w:frame="1"/>
        </w:rPr>
        <w:t>Cerca de las 15:00 horas de ayer martes, un grupo de ciudadanos invadió a la Casa Comunal y comenzó un enfrentamiento con palos y piedras, que duró cerca de 40 minutos.</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telefónica, el coordinador de los diputados de Morena, Mario Delgado, habló sobre el llamado que hay hoy a las 10 de la mañana para la votación de la Reforma Educativa. Dijo que hoy se votará el dictamen de la iniciativa, sin embargo, aseguró que sí se le han hecho algunas modificaciones muy pequeñas, pero nada de fondo, son únicamente, reiteró conceptos y precisiones, la estructura y objetivo del dictamen se mantiene. Señaló que no hay ningún albazo y que coinciden con la CNTE en derogar la mal llamada Reforma Educativa. Puntualizó que el dialogo seguirá con la CNTE, pero que sí es necesario seguir el trabajo en la Cámara de Diputados y discutir las leyes secundarias.</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920903" w:rsidRDefault="00920903" w:rsidP="00920903">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920903" w:rsidRDefault="00920903" w:rsidP="00920903">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920903" w:rsidRDefault="00920903" w:rsidP="00920903">
      <w:pPr>
        <w:pStyle w:val="NormalWeb"/>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24 </w:t>
      </w:r>
      <w:r>
        <w:rPr>
          <w:rFonts w:ascii="Arial" w:hAnsi="Arial" w:cs="Arial"/>
          <w:b/>
          <w:bCs/>
          <w:i/>
          <w:iCs/>
          <w:color w:val="000000"/>
          <w:sz w:val="22"/>
          <w:szCs w:val="22"/>
        </w:rPr>
        <w:t>DE ABRIL 2019</w:t>
      </w:r>
    </w:p>
    <w:p w:rsidR="00920903" w:rsidRDefault="00920903" w:rsidP="00920903">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Cámara de Diputados, integrantes de la Asamblea Nacional de Médicos Residentes se reunieron con integrantes de la Comisión de Salud, ante la que presentaron su propuesta para reconocer de manera legal, la figura del “médico residente”, a fin de tener acceso a los derechos que cualquier otro trabajador formal de la salud.</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la petición del sector empresarial al Senado para realizar ajustes a la minuta de reforma laboral, Luisa María Alcalde, secretaria del Trabajo y Previsión Social, aseguró que los cambios propuestos a la Ley Federal del Trabajo fueron consensuados con patrones y cumplen con los compromisos del país en el Tratado entre México, Estados Unidos y Canadá.</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INEGI presentó hoy sus datos de desempleo en el país de marzo. La tasa de desocupación fue del 3.6 por ciento de la Población Económicamente Activa a nivel nacional, lo que representa su mayor nivel en los últimos cuatro meses.</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Instituto Mexicano de Ejecutivos de Finanzas externo su preocupación por los recientes hechos de violencia, como los de Minatitlán, pues “pueden ser un síntoma de falta de Estado de derecho y afectar el crecimiento, las inversiones y el turismo”. El presidente nacional del IMEF, Fernando López </w:t>
      </w:r>
      <w:proofErr w:type="spellStart"/>
      <w:r>
        <w:rPr>
          <w:rFonts w:ascii="Arial" w:hAnsi="Arial" w:cs="Arial"/>
          <w:color w:val="000000"/>
          <w:sz w:val="22"/>
          <w:szCs w:val="22"/>
          <w:bdr w:val="none" w:sz="0" w:space="0" w:color="auto" w:frame="1"/>
        </w:rPr>
        <w:t>Macari</w:t>
      </w:r>
      <w:proofErr w:type="spellEnd"/>
      <w:r>
        <w:rPr>
          <w:rFonts w:ascii="Arial" w:hAnsi="Arial" w:cs="Arial"/>
          <w:color w:val="000000"/>
          <w:sz w:val="22"/>
          <w:szCs w:val="22"/>
          <w:bdr w:val="none" w:sz="0" w:space="0" w:color="auto" w:frame="1"/>
        </w:rPr>
        <w:t>, advirtió también que de concretarse la probabilidad de que la economía de Estados Unidos entre en recesión dentro de 18 meses, afectaría las exportaciones mexicanas hacia ese país y desencadenaría un proceso recesivo en la economía mexicana.</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*Alumnos de la UAM ingresaron un amparo en materia administrativa ante el Juzgado Segundo de Distrito para pedir que se continúe con el trimestre y con las clases que fueron suspendidas por la huelga en la universidad. Los estudiantes indican que el recurso legal </w:t>
      </w:r>
      <w:r>
        <w:rPr>
          <w:rFonts w:ascii="Arial" w:hAnsi="Arial" w:cs="Arial"/>
          <w:color w:val="000000"/>
          <w:sz w:val="22"/>
          <w:szCs w:val="22"/>
          <w:bdr w:val="none" w:sz="0" w:space="0" w:color="auto" w:frame="1"/>
        </w:rPr>
        <w:lastRenderedPageBreak/>
        <w:t>fue metido apelando a su derecho al estudio, este amparo fue interpuesto por más de 200 alumnos de la UAM.</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fin de concluir la huelga, el Sindicato Independiente de Trabajadores de la Universidad Autónoma de México está en la mejor disposición de negociar, pero para ello es necesario que las autoridades de esta casa de estudios incrementen en 2 o 3% su propuesta de aumento directo al salario, planteó Jorge Dorantes.</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*Esteban Moctezuma Barragán, titular de la SEP, rechazó que los nuevos criterios de evaluación para niños de educación primaria, que establecen que los menores que cursen primero y segundo año aprobarán por el simple hecho de haber asistido al curso del grado correspondiente, sea una medida laxa o tomada a la ligera. A través de un video publicado en Twitter, el funcionario argumentó que sería ridículo que los niños fueran reprobados por inasistencia, toda vez que es responsabilidad de los padres que sus hijos asistan a la escuela.</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*Representantes de 32 organizaciones civiles que integran la Red Ciudadanos por México, condenaron el intento violatorio de la Constitución para derogar la Reforma Educativa mediante un Memorándum propuesto por el presidente Andrés Manuel López Obrador. “El famoso memorando nos revela a un presidente que se pone por encima de la ley, que a pesar de haber jurado cumplir con la Constitución cuando tomó posesión, no tiene el menor recato de firmar un memorando solicitando abiertamente que se viole la Construcción”, recalcó Rebeca Arrieta, representante de la Red.</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primer trimestre del año los homicidios suman 7,242 casos; lo cual representa un incremento del 10 por ciento comparado contra los mismos meses del año pasado. Aunque el presidente Andrés Manuel López Obrador ha declarado el fin de la guerra que se inició en el 2008 y a pesar de que su Plan de Paz y de Seguridad contempla la regulación de drogas como estrategia de reducción de daños, la guerra contra el mercado de drogas continúa, y con ella, el incremento de homicidios.</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violencia extrema en Veracruz y en Tabasco en los últimos días, que dejó al menos tres menores baleados en dos eventos distintos, permite advertir que no han disminuido las agresiones ni ha cambiado la respuesta militarizada del gobierno, manteniendo “intacto el pacto de impunidad y corrupción”, señaló la Red por los Derechos de la Infancia en México.</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*Sobrevivientes de la matanza de Acteal, Chiapas, solicitaron al Gobierno que encabeza Andrés Manuel López Obrador, que realice un acto público de reconocimiento de responsabilidad de éstos hechos. A través de su abogado Ricardo </w:t>
      </w:r>
      <w:proofErr w:type="spellStart"/>
      <w:r>
        <w:rPr>
          <w:rFonts w:ascii="Arial" w:hAnsi="Arial" w:cs="Arial"/>
          <w:color w:val="000000"/>
          <w:sz w:val="22"/>
          <w:szCs w:val="22"/>
          <w:bdr w:val="none" w:sz="0" w:space="0" w:color="auto" w:frame="1"/>
        </w:rPr>
        <w:t>Lagunes</w:t>
      </w:r>
      <w:proofErr w:type="spellEnd"/>
      <w:r>
        <w:rPr>
          <w:rFonts w:ascii="Arial" w:hAnsi="Arial" w:cs="Arial"/>
          <w:color w:val="000000"/>
          <w:sz w:val="22"/>
          <w:szCs w:val="22"/>
          <w:bdr w:val="none" w:sz="0" w:space="0" w:color="auto" w:frame="1"/>
        </w:rPr>
        <w:t>, quien representa a 108 víctimas de éstos hechos, explicaron que, en esta tercera reunión de seguimiento para la propuesta de Solución Amistosa, realizada en la Secretaría de Gobernación, expusieron que esto podría coadyuvar a mostrar voluntad para otorgar justicia a las víctimas.</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fiscal, Uriel Carmona Gándara, informó que se sigue las investigaciones en el caso de Samir Flores, el cual añadió por el momento no será atraído por la PGR. Respecto a la </w:t>
      </w:r>
      <w:r>
        <w:rPr>
          <w:rFonts w:ascii="Arial" w:hAnsi="Arial" w:cs="Arial"/>
          <w:color w:val="000000"/>
          <w:sz w:val="22"/>
          <w:szCs w:val="22"/>
          <w:bdr w:val="none" w:sz="0" w:space="0" w:color="auto" w:frame="1"/>
        </w:rPr>
        <w:lastRenderedPageBreak/>
        <w:t>investigación sobre el múltiple homicidio en “Los Estanques”, de Cuautla, señaló que hay dos personas ya vinculadas a proceso.</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delegado de la Fiscalía General de la República, Julio César Ulises Chávez Ramos, manifestó que por la normatividad procesal correspondiente el exgobernador poblano, el priista Mario Marín Torres, puede ser considerado un prófugo de la justicia.</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*Luego de que una mujer sufriera un infarto cerebral en la estación Tacubaya de la Línea 1 del Sistema de Transporte Colectivo Metro, la jefa de gobierno de la Ciudad de México, Claudia Sheinbaum, se pronunció al respecto</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México reconoció un incremento atípico en el número de migrantes que cruzan la frontera sur y señaló que. a pesar del creciente número de deportaciones, no han sostenido comunicación oficial con la Casa Blanca sobre este tema. En conferencia de prensa, la secretaria de Gobernación, Olga Sánchez Cordero sostuvo que se ha registrado en las últimas semanas una afluencia inédita que se estima de poco más de 300 mil migrantes en caravanas que cruzan la frontera con Chiapas, principalmente integrada por mujeres y niños.</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*Éste miércoles el dictamen de Reforma Educativa será votado en el Pleno de la Cámara de Diputados, así lo anunció Mario Delgado, coordinador del grupo parlamentario Morena, quien dijo que se hará una </w:t>
      </w:r>
      <w:proofErr w:type="spellStart"/>
      <w:r>
        <w:rPr>
          <w:rFonts w:ascii="Arial" w:hAnsi="Arial" w:cs="Arial"/>
          <w:color w:val="000000"/>
          <w:sz w:val="22"/>
          <w:szCs w:val="22"/>
          <w:bdr w:val="none" w:sz="0" w:space="0" w:color="auto" w:frame="1"/>
        </w:rPr>
        <w:t>adendo</w:t>
      </w:r>
      <w:proofErr w:type="spellEnd"/>
      <w:r>
        <w:rPr>
          <w:rFonts w:ascii="Arial" w:hAnsi="Arial" w:cs="Arial"/>
          <w:color w:val="000000"/>
          <w:sz w:val="22"/>
          <w:szCs w:val="22"/>
          <w:bdr w:val="none" w:sz="0" w:space="0" w:color="auto" w:frame="1"/>
        </w:rPr>
        <w:t xml:space="preserve"> que no modifica de fondo la iniciativa que fue aprobada en las comisiones educativas y de puntos constitucionales.</w:t>
      </w:r>
      <w:r>
        <w:rPr>
          <w:rFonts w:ascii="Arial" w:hAnsi="Arial" w:cs="Arial"/>
          <w:color w:val="000000"/>
          <w:sz w:val="22"/>
          <w:szCs w:val="22"/>
        </w:rPr>
        <w:t xml:space="preserve"> En tanto, el coordinador de Movimiento Ciudadano, Tonatiuh Romero Bravo afirmó que el </w:t>
      </w:r>
      <w:proofErr w:type="spellStart"/>
      <w:r>
        <w:rPr>
          <w:rFonts w:ascii="Arial" w:hAnsi="Arial" w:cs="Arial"/>
          <w:color w:val="000000"/>
          <w:sz w:val="22"/>
          <w:szCs w:val="22"/>
        </w:rPr>
        <w:t>adendo</w:t>
      </w:r>
      <w:proofErr w:type="spellEnd"/>
      <w:r>
        <w:rPr>
          <w:rFonts w:ascii="Arial" w:hAnsi="Arial" w:cs="Arial"/>
          <w:color w:val="000000"/>
          <w:sz w:val="22"/>
          <w:szCs w:val="22"/>
        </w:rPr>
        <w:t xml:space="preserve"> estaba preparado desde hace tres semanas y la duda estaba sobre dos temas: educación especial e ingreso, promoción y reconocimiento de los profesores.</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volvió a amenazar con cerrar la frontera con México y enviar más militares debido a la presencia de una caravana migrante de más de 200 mil personas que busca ingresar a su país. También hizo referencia de un incidente ocurrido el 13 de abril, donde militares mexicanos desarmaron a personal de la Guardia Nacional de los Estados Unidos, esto en territorio americano. Dice el presidente norteamericano “Mejor que esto no vuelva a pasar”</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colaborador en economía y finanzas prioridades: ¿Qué haría usted, construir una refinería o dar terapia intensiva al sector salud?</w:t>
      </w:r>
      <w:r>
        <w:rPr>
          <w:rFonts w:ascii="Arial" w:hAnsi="Arial" w:cs="Arial"/>
          <w:color w:val="000000"/>
          <w:sz w:val="22"/>
          <w:szCs w:val="22"/>
        </w:rPr>
        <w:t> Señaló que Construir refinería de Dos Bocas, costará entre 6 mil y 8 mil millones de dólares. Comentó que para rehabilitar al sector salud en México, se requieren 100 mil millones de pesos. Indicó que, de los países de la OCDE, México está en la tercera posición más baja por el gasto que se realiza en salud por habitante. Por la necesidad y rezagos, tendría que destinarse al sector salud un programa de rescate relevante en monto.</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*Un malentendido producto del desconocimiento de la localización de la línea fronteriza entre México y Estados Unidos por parte de militares mexicanos por poco termina en un conflicto mayor. "El 13 de abril de 2019, aproximadamente a las 2 de la tarde de cinco a seis militares mexicanos interrogaron a dos soldados del Ejército de EE.UU. que realizaban </w:t>
      </w:r>
      <w:r>
        <w:rPr>
          <w:rFonts w:ascii="Arial" w:hAnsi="Arial" w:cs="Arial"/>
          <w:color w:val="000000"/>
          <w:sz w:val="22"/>
          <w:szCs w:val="22"/>
          <w:bdr w:val="none" w:sz="0" w:space="0" w:color="auto" w:frame="1"/>
        </w:rPr>
        <w:lastRenderedPageBreak/>
        <w:t>operaciones de apoyo fronterizo en un vehículo sin identificación cerca de la frontera suroeste en las cercanías de Clint, Texas",</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con </w:t>
      </w:r>
      <w:proofErr w:type="spellStart"/>
      <w:r>
        <w:rPr>
          <w:rFonts w:ascii="Arial" w:hAnsi="Arial" w:cs="Arial"/>
          <w:color w:val="000000"/>
          <w:sz w:val="22"/>
          <w:szCs w:val="22"/>
          <w:bdr w:val="none" w:sz="0" w:space="0" w:color="auto" w:frame="1"/>
        </w:rPr>
        <w:t>Wilbert</w:t>
      </w:r>
      <w:proofErr w:type="spellEnd"/>
      <w:r>
        <w:rPr>
          <w:rFonts w:ascii="Arial" w:hAnsi="Arial" w:cs="Arial"/>
          <w:color w:val="000000"/>
          <w:sz w:val="22"/>
          <w:szCs w:val="22"/>
          <w:bdr w:val="none" w:sz="0" w:space="0" w:color="auto" w:frame="1"/>
        </w:rPr>
        <w:t xml:space="preserve"> Santiago Valdivieso, secretario de prensa y propaganda de la sección 22 de la CNTE, comentó que non van a permitir una decisión de esa naturaleza; si lo aprueban en el Pleno, vamos a tener que dar a conocer una nueva etapa de resistencia que durará todo este sexenio. Reforma sigue manteniendo el espíritu de lo que hemos rechazado anteriormente. No están observando las demandas de la Coordinadora</w:t>
      </w:r>
      <w:proofErr w:type="gramStart"/>
      <w:r>
        <w:rPr>
          <w:rFonts w:ascii="Arial" w:hAnsi="Arial" w:cs="Arial"/>
          <w:color w:val="000000"/>
          <w:sz w:val="22"/>
          <w:szCs w:val="22"/>
          <w:bdr w:val="none" w:sz="0" w:space="0" w:color="auto" w:frame="1"/>
        </w:rPr>
        <w:t>. ,</w:t>
      </w:r>
      <w:proofErr w:type="gramEnd"/>
      <w:r>
        <w:rPr>
          <w:rFonts w:ascii="Arial" w:hAnsi="Arial" w:cs="Arial"/>
          <w:color w:val="000000"/>
          <w:sz w:val="22"/>
          <w:szCs w:val="22"/>
          <w:bdr w:val="none" w:sz="0" w:space="0" w:color="auto" w:frame="1"/>
        </w:rPr>
        <w:t xml:space="preserve"> indicó.</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con Mario Delgado</w:t>
      </w:r>
      <w:r>
        <w:rPr>
          <w:rFonts w:ascii="Arial" w:hAnsi="Arial" w:cs="Arial"/>
          <w:color w:val="000000"/>
          <w:sz w:val="22"/>
          <w:szCs w:val="22"/>
        </w:rPr>
        <w:t>, </w:t>
      </w:r>
      <w:r>
        <w:rPr>
          <w:rFonts w:ascii="Arial" w:hAnsi="Arial" w:cs="Arial"/>
          <w:color w:val="000000"/>
          <w:sz w:val="22"/>
          <w:szCs w:val="22"/>
          <w:bdr w:val="none" w:sz="0" w:space="0" w:color="auto" w:frame="1"/>
        </w:rPr>
        <w:t xml:space="preserve">coordinador de la Fracción Parlamentaria de Morena, habló sobre la votación de la Reforma Educativa. Comentó que mantienen diferencias respecto al dictamen que está en Comisiones, indicó que han tenido un dictamen, que ha tenido consenso por la mayoría de los partidos, y que tuvieron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con los maestros, coincidimos en que queremos abrogar la vigente Reforma Educativa. Señaló el legislador que hay una gran desconfianza del magisterio, con toda razón; muchas veces los han engañado. Y reiteró que es una reforma constitucional, necesariamente es un acuerdo político.</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Gobierno Federal tiene ya 14 potenciales compradores del avión presidencial TP01, José María Morelos y Pavón, que se encuentra resguardado en Estados Unidos. En la conferencia de prensa mañanera del Presidente Andrés Manuel López Obrador, Jorge Mendoza Sánchez, director general de </w:t>
      </w:r>
      <w:proofErr w:type="spellStart"/>
      <w:r>
        <w:rPr>
          <w:rFonts w:ascii="Arial" w:hAnsi="Arial" w:cs="Arial"/>
          <w:color w:val="000000"/>
          <w:sz w:val="22"/>
          <w:szCs w:val="22"/>
          <w:bdr w:val="none" w:sz="0" w:space="0" w:color="auto" w:frame="1"/>
        </w:rPr>
        <w:t>Banobras</w:t>
      </w:r>
      <w:proofErr w:type="spellEnd"/>
      <w:r>
        <w:rPr>
          <w:rFonts w:ascii="Arial" w:hAnsi="Arial" w:cs="Arial"/>
          <w:color w:val="000000"/>
          <w:sz w:val="22"/>
          <w:szCs w:val="22"/>
          <w:bdr w:val="none" w:sz="0" w:space="0" w:color="auto" w:frame="1"/>
        </w:rPr>
        <w:t>, explicó que a la fecha son 14 posibles compradores de ocho países, por lo que confío en que será una venta</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el Presidente Andrés Manuel López Obrador, informó que para mediados de junio ya habrá 51 coordinaciones de la Guardia Nacional funcionando. “A más tardar a mediados de junio con 25 mil elementos vamos a funcionar”.</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Alejandro Hope, analista de seguridad. Habló habla sobre Minatitlán y la lógica de las masacres. Señaló que los programas sociales que impulsa el Gobierno de la República, son de corte general; no van dirigidos a poblaciones que están en conflicto con la Ley. Comentó que los beneficiarios de muchos de estos programas, son poblaciones poco propensas a cometer delitos; piensa en el programa de pensiones para adultos mayores o en el programa de “Jóvenes Construyendo El Futuro”.</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*Luis Miguel González, director general editorial del diario El Economista, </w:t>
      </w:r>
      <w:r>
        <w:rPr>
          <w:rFonts w:ascii="Arial" w:hAnsi="Arial" w:cs="Arial"/>
          <w:color w:val="000000"/>
          <w:sz w:val="22"/>
          <w:szCs w:val="22"/>
        </w:rPr>
        <w:t>habló sobre los costos para la construcción del Aeropuerto de Santa Lucía. Comentó que La primera cantidad que se menciona como costo, salió del aire; no era producto de un trabajo de campo ni exhaustivo. Informó que siguen encontrando cosas no previstas en Santa Lucía.</w:t>
      </w:r>
    </w:p>
    <w:p w:rsidR="00920903" w:rsidRDefault="00920903" w:rsidP="00920903">
      <w:pPr>
        <w:pStyle w:val="NormalWeb"/>
        <w:spacing w:before="0" w:beforeAutospacing="0" w:after="0" w:afterAutospacing="0"/>
        <w:jc w:val="both"/>
        <w:rPr>
          <w:rFonts w:ascii="Calibri" w:hAnsi="Calibri"/>
          <w:color w:val="000000"/>
          <w:sz w:val="22"/>
          <w:szCs w:val="22"/>
        </w:rPr>
      </w:pP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GRUPO FÓRMULA</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EN LOS TIEMPOS DE LA RADIO - ÓSCAR MARIO BETA</w:t>
      </w:r>
    </w:p>
    <w:p w:rsidR="00920903" w:rsidRDefault="00920903" w:rsidP="00920903">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24 ABRIL 2019</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lastRenderedPageBreak/>
        <w:t>*La secretaria de Gobernación Olga Sánchez Cordero, pidió a los migrantes centroamericanos que cruzan por el país, respeten las leyes y a las autoridades mexicanas.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 xml:space="preserve">*Sánchez Cordero informó que, en el primer trimestre del año, 300 mil personas han pasado por México para tratar de ingresar de manera irregular a los Estados Unidos y señaló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si bien no hubo una caravana madre como anticipo, si hubo 6 caravanas madrecitas.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*El canciller Marcelo Ebrard, señaló que México no cambiará su política migratoria pese a que este fenómeno ha aumentado en los últimos meses.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*El comisionado del Instituto Nacional de Migración, Tonatiuh Guillén, aseguró que ninguno de los 371 migrantes detenidos el lunes en Chiapas, resultó herido.</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*Mario Delgado, coordinador del grupo parlamentario de Morena, anunció que este miércoles el dictamen de la reforma educativa será votado en el pleno de la Cámara de Diputados.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*Ayer en San Lázaro se dio primera lectura a esta minuta, con lo que quedó lista para ser debatida y en su caso aprobada, en este marco, los partidos de oposición advirtieron que no aceptarán cambios que vayan en contra de la educación de los niños.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*Enrique Enríquez, dirigente de la sección 9 de la CNTE advirtió que habrá consecuencias por la determinación de los diputados de llevar al pleno la discusión de la reforma, pues el dictamen aprobado no cubre los requisitos que estaban solicitando.</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*En un mensaje a través de twitter, el secretario de Educación Pública, Esteban Moctezuma, aseveró que las nuevas disposiciones para que no haya reprobación en preescolar, primero y segundo de primaria, buscan dar prioridad a los niños.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*Estudiantes de la Universidad Autónoma Metropolitana, acudieron al Juzgado de Distrito en materia administrativa, para interponer un amparo contra la huelga laboral del sindicato que inició el primero de febrero, los jóvenes acusan que el paro viola su derecho constitucional a la educación.</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*La Cámara de Diputados aprobó en comisiones la minuta que reforma los artículos 108 y 111 de la Constitución para eliminar la inmunidad política del Ejecutivo Federal, sin embargo, modificó el documento para no quitarle el fuero a los legisladores.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*Con 112 votos a favor, los senadores aprobaron reformas a las leyes federales del trabajo y del seguro social, con lo que se establecen mejores condiciones laborales para los trabajadores del hogar.</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 xml:space="preserve">*El presidente Andrés Manuel López Obrador, informó que, tras el operativo contra el </w:t>
      </w:r>
      <w:proofErr w:type="spellStart"/>
      <w:r>
        <w:rPr>
          <w:rFonts w:ascii="Arial" w:hAnsi="Arial" w:cs="Arial"/>
          <w:color w:val="000000"/>
          <w:sz w:val="22"/>
          <w:szCs w:val="22"/>
          <w:bdr w:val="none" w:sz="0" w:space="0" w:color="auto" w:frame="1"/>
        </w:rPr>
        <w:t>huachicol</w:t>
      </w:r>
      <w:proofErr w:type="spellEnd"/>
      <w:r>
        <w:rPr>
          <w:rFonts w:ascii="Arial" w:hAnsi="Arial" w:cs="Arial"/>
          <w:color w:val="000000"/>
          <w:sz w:val="22"/>
          <w:szCs w:val="22"/>
          <w:bdr w:val="none" w:sz="0" w:space="0" w:color="auto" w:frame="1"/>
        </w:rPr>
        <w:t>, ha disminuido el robo de combustible y se ha logrado un ahorro de 12 mil millones de pesos.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*Por su parte el director de Pemex, Octavio Romero, detalló que el gobierno adquirió 512 pipas para distribuir combustible, de las cuales ya están operando 428 y destacó que en la actualidad ya se puede observar que existe regularidad en el abasto y en la venta de gasolina.</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lastRenderedPageBreak/>
        <w:t>*La subsecretaría de Gobernación, Diana Álvarez, dijo que se destinaron 2 millones 350 mil pesos para que los deudos de las víctimas de la explosión de un ducto en Tlahuelilpan, Hidalgo, enfrentarán los gastos funerarios.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*El Jefe del Ejecutivo aseguró que, con disciplina financiera, el gobierno resolverá la crisis que enfrenta el ISSSTE por malos manejos, heredados por la administración anterior.</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*El presidente, López Obrador, además afirmó que la exigencia de paz en el país es promovida por los conservadores que les molestan las acciones de su gobierno.</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*El dirigente de la Federación de Sindicatos de Trabajadores al Servicio del Estado, Joel Ayala, aseguró que el ISSSTE no está en crisis financiera, ya que tiene una reserva económica de casi 97 mil millones de pesos.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*Habitantes de Minatitlán, líderes sindicales, empresarios y familiares de las 13 personas asesinadas el pasado viernes, se manifestaron contra la violencia y exigieron al presidente municipal, Nicolás Reyes, mayor seguridad.</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*Hugo Gutiérrez, secretario de Seguridad Pública de Veracruz, informó que hay dos personas identificadas que participaron en la balacera.</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*La senadora Gloria Sánchez, afirmó que los medios de comunicación están magnificando lo sucedido en aquel municipio veracruzano.</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201F1E"/>
          <w:sz w:val="22"/>
          <w:szCs w:val="22"/>
          <w:bdr w:val="none" w:sz="0" w:space="0" w:color="auto" w:frame="1"/>
        </w:rPr>
        <w:t xml:space="preserve">*David </w:t>
      </w:r>
      <w:proofErr w:type="spellStart"/>
      <w:r>
        <w:rPr>
          <w:rFonts w:ascii="Arial" w:hAnsi="Arial" w:cs="Arial"/>
          <w:color w:val="201F1E"/>
          <w:sz w:val="22"/>
          <w:szCs w:val="22"/>
          <w:bdr w:val="none" w:sz="0" w:space="0" w:color="auto" w:frame="1"/>
        </w:rPr>
        <w:t>Otlica</w:t>
      </w:r>
      <w:proofErr w:type="spellEnd"/>
      <w:r>
        <w:rPr>
          <w:rFonts w:ascii="Arial" w:hAnsi="Arial" w:cs="Arial"/>
          <w:color w:val="201F1E"/>
          <w:sz w:val="22"/>
          <w:szCs w:val="22"/>
          <w:bdr w:val="none" w:sz="0" w:space="0" w:color="auto" w:frame="1"/>
        </w:rPr>
        <w:t xml:space="preserve"> Avilés, </w:t>
      </w:r>
      <w:r>
        <w:rPr>
          <w:rFonts w:ascii="Arial" w:hAnsi="Arial" w:cs="Arial"/>
          <w:color w:val="000000"/>
          <w:sz w:val="22"/>
          <w:szCs w:val="22"/>
          <w:bdr w:val="none" w:sz="0" w:space="0" w:color="auto" w:frame="1"/>
        </w:rPr>
        <w:t>alcalde de </w:t>
      </w:r>
      <w:proofErr w:type="spellStart"/>
      <w:r>
        <w:rPr>
          <w:rFonts w:ascii="Arial" w:hAnsi="Arial" w:cs="Arial"/>
          <w:color w:val="201F1E"/>
          <w:sz w:val="22"/>
          <w:szCs w:val="22"/>
          <w:bdr w:val="none" w:sz="0" w:space="0" w:color="auto" w:frame="1"/>
        </w:rPr>
        <w:t>Nahuatzen</w:t>
      </w:r>
      <w:proofErr w:type="spellEnd"/>
      <w:r>
        <w:rPr>
          <w:rFonts w:ascii="Arial" w:hAnsi="Arial" w:cs="Arial"/>
          <w:color w:val="000000"/>
          <w:sz w:val="22"/>
          <w:szCs w:val="22"/>
          <w:bdr w:val="none" w:sz="0" w:space="0" w:color="auto" w:frame="1"/>
        </w:rPr>
        <w:t xml:space="preserve"> en Michoacán, fue secuestrado por hombres armados que llegaron a su casa, lo subieron a un auto y se lo llevaron, horas más tarde su cuerpo fue encontrado sin vida y con rastros de tortura en el municipio de </w:t>
      </w:r>
      <w:proofErr w:type="spellStart"/>
      <w:r>
        <w:rPr>
          <w:rFonts w:ascii="Arial" w:hAnsi="Arial" w:cs="Arial"/>
          <w:color w:val="000000"/>
          <w:sz w:val="22"/>
          <w:szCs w:val="22"/>
          <w:bdr w:val="none" w:sz="0" w:space="0" w:color="auto" w:frame="1"/>
        </w:rPr>
        <w:t>Coeneo</w:t>
      </w:r>
      <w:proofErr w:type="spellEnd"/>
      <w:r>
        <w:rPr>
          <w:rFonts w:ascii="Arial" w:hAnsi="Arial" w:cs="Arial"/>
          <w:color w:val="000000"/>
          <w:sz w:val="22"/>
          <w:szCs w:val="22"/>
          <w:bdr w:val="none" w:sz="0" w:space="0" w:color="auto" w:frame="1"/>
        </w:rPr>
        <w:t>.</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*El comandante de la policía de Hermosillo Sonora, César Alejandro García, fue asesinado por un comando afuera de una casa en la colonia Villa Dorada.</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*Cuatro sujetos fueron abatidos en un enfrentamiento armado contra elementos del ejército mexicano, en Nuevo Laredo Tamaulipas.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 xml:space="preserve">*La Fiscalía de Guanajuato detuvo a Irving ‘N’, como probable autor material del asesinato del empresario Isaías Gómez, esposo de la actriz </w:t>
      </w:r>
      <w:proofErr w:type="spellStart"/>
      <w:r>
        <w:rPr>
          <w:rFonts w:ascii="Arial" w:hAnsi="Arial" w:cs="Arial"/>
          <w:color w:val="000000"/>
          <w:sz w:val="22"/>
          <w:szCs w:val="22"/>
          <w:bdr w:val="none" w:sz="0" w:space="0" w:color="auto" w:frame="1"/>
        </w:rPr>
        <w:t>Sharis</w:t>
      </w:r>
      <w:proofErr w:type="spellEnd"/>
      <w:r>
        <w:rPr>
          <w:rFonts w:ascii="Arial" w:hAnsi="Arial" w:cs="Arial"/>
          <w:color w:val="000000"/>
          <w:sz w:val="22"/>
          <w:szCs w:val="22"/>
          <w:bdr w:val="none" w:sz="0" w:space="0" w:color="auto" w:frame="1"/>
        </w:rPr>
        <w:t xml:space="preserve"> Cid en septiembre de 2018.</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*El Metro de la Ciudad de México, informó que fue despedida la jefa de la estación Tacubaya y sancionados los 5 policías que abandonaron en la calle a una mujer que sufrió un infarto cerebral en las instalaciones de este medio de transporte y que 26 horas después falleció.</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*El candidato de Morena al gobierno de Puebla, Miguel Barbosa, aseguró que, aunque se reunió con Alejandro Armenta, seguirá con su postura de no otorgar cargos en su administración como favores y que espera que el senador con licencia puede acompañarlo en su campaña.</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*El INEGI informó que en marzo el desempleo fue de 3.6% de la población económicamente activa, lo que representa su mayor nivel desde diciembre de 2016.</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*El Banco de México dio a conocer que las reservas internacionales del país se ubican en 176 mil 455 millones de dólares.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lastRenderedPageBreak/>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 xml:space="preserve">*Las empresas </w:t>
      </w:r>
      <w:proofErr w:type="spellStart"/>
      <w:r>
        <w:rPr>
          <w:rFonts w:ascii="Arial" w:hAnsi="Arial" w:cs="Arial"/>
          <w:color w:val="000000"/>
          <w:sz w:val="22"/>
          <w:szCs w:val="22"/>
          <w:bdr w:val="none" w:sz="0" w:space="0" w:color="auto" w:frame="1"/>
        </w:rPr>
        <w:t>Coconal</w:t>
      </w:r>
      <w:proofErr w:type="spellEnd"/>
      <w:r>
        <w:rPr>
          <w:rFonts w:ascii="Arial" w:hAnsi="Arial" w:cs="Arial"/>
          <w:color w:val="000000"/>
          <w:sz w:val="22"/>
          <w:szCs w:val="22"/>
          <w:bdr w:val="none" w:sz="0" w:space="0" w:color="auto" w:frame="1"/>
        </w:rPr>
        <w:t xml:space="preserve"> y Vise ganaron los primeros contratos para la construcción de carreteras en este sexenio.</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 xml:space="preserve">*Fernando López </w:t>
      </w:r>
      <w:proofErr w:type="spellStart"/>
      <w:r>
        <w:rPr>
          <w:rFonts w:ascii="Arial" w:hAnsi="Arial" w:cs="Arial"/>
          <w:color w:val="000000"/>
          <w:sz w:val="22"/>
          <w:szCs w:val="22"/>
          <w:bdr w:val="none" w:sz="0" w:space="0" w:color="auto" w:frame="1"/>
        </w:rPr>
        <w:t>Macari</w:t>
      </w:r>
      <w:proofErr w:type="spellEnd"/>
      <w:r>
        <w:rPr>
          <w:rFonts w:ascii="Arial" w:hAnsi="Arial" w:cs="Arial"/>
          <w:color w:val="000000"/>
          <w:sz w:val="22"/>
          <w:szCs w:val="22"/>
          <w:bdr w:val="none" w:sz="0" w:space="0" w:color="auto" w:frame="1"/>
        </w:rPr>
        <w:t>, presidente del Instituto Mexicano de Ejecutivos de Finanzas, dijo que petróleos mexicanos continúa siendo una gran preocupación financiera para el país.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*Por primera vez en la historia, México es el socio comercial número uno de los Estados Unidos, al lograr un intercambio de 97 mil 418 millones de dólares.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*El Estado Islámico, asumió la autoría de los ataques en Sri Lanka contra iglesias y hoteles de lujo, que causaron la muerte de al menos 359 personas y más de 600 heridos.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Yared</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Kushner</w:t>
      </w:r>
      <w:proofErr w:type="spellEnd"/>
      <w:r>
        <w:rPr>
          <w:rFonts w:ascii="Arial" w:hAnsi="Arial" w:cs="Arial"/>
          <w:color w:val="000000"/>
          <w:sz w:val="22"/>
          <w:szCs w:val="22"/>
          <w:bdr w:val="none" w:sz="0" w:space="0" w:color="auto" w:frame="1"/>
        </w:rPr>
        <w:t xml:space="preserve">, yerno y asesor principal del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entregará al mandatario un nuevo plan migratorio que incluye el muro en la frontera con México y un programa de inmigración basado en méritos.</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*En una entrevista con la cadena NBC, el jefe interino del Departamento de Seguridad Nacional, </w:t>
      </w:r>
      <w:r>
        <w:rPr>
          <w:rFonts w:ascii="Arial" w:hAnsi="Arial" w:cs="Arial"/>
          <w:color w:val="201F1E"/>
          <w:sz w:val="22"/>
          <w:szCs w:val="22"/>
          <w:bdr w:val="none" w:sz="0" w:space="0" w:color="auto" w:frame="1"/>
        </w:rPr>
        <w:t xml:space="preserve">Kevin </w:t>
      </w:r>
      <w:proofErr w:type="spellStart"/>
      <w:r>
        <w:rPr>
          <w:rFonts w:ascii="Arial" w:hAnsi="Arial" w:cs="Arial"/>
          <w:color w:val="201F1E"/>
          <w:sz w:val="22"/>
          <w:szCs w:val="22"/>
          <w:bdr w:val="none" w:sz="0" w:space="0" w:color="auto" w:frame="1"/>
        </w:rPr>
        <w:t>McAleenan</w:t>
      </w:r>
      <w:proofErr w:type="spellEnd"/>
      <w:r>
        <w:rPr>
          <w:rFonts w:ascii="Arial" w:hAnsi="Arial" w:cs="Arial"/>
          <w:color w:val="201F1E"/>
          <w:sz w:val="22"/>
          <w:szCs w:val="22"/>
          <w:bdr w:val="none" w:sz="0" w:space="0" w:color="auto" w:frame="1"/>
        </w:rPr>
        <w:t>, </w:t>
      </w:r>
      <w:r>
        <w:rPr>
          <w:rFonts w:ascii="Arial" w:hAnsi="Arial" w:cs="Arial"/>
          <w:color w:val="000000"/>
          <w:sz w:val="22"/>
          <w:szCs w:val="22"/>
          <w:bdr w:val="none" w:sz="0" w:space="0" w:color="auto" w:frame="1"/>
        </w:rPr>
        <w:t xml:space="preserve">dijo que la administración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no planea renovar la política de separación familiar en la frontera sur.</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 xml:space="preserve">*El Supremo Tribunal de Justicia de Brasil, redujo la sentencia al ex presidente </w:t>
      </w:r>
      <w:proofErr w:type="spellStart"/>
      <w:r>
        <w:rPr>
          <w:rFonts w:ascii="Arial" w:hAnsi="Arial" w:cs="Arial"/>
          <w:color w:val="000000"/>
          <w:sz w:val="22"/>
          <w:szCs w:val="22"/>
          <w:bdr w:val="none" w:sz="0" w:space="0" w:color="auto" w:frame="1"/>
        </w:rPr>
        <w:t>Luiz</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Inácio</w:t>
      </w:r>
      <w:proofErr w:type="spellEnd"/>
      <w:r>
        <w:rPr>
          <w:rFonts w:ascii="Arial" w:hAnsi="Arial" w:cs="Arial"/>
          <w:color w:val="000000"/>
          <w:sz w:val="22"/>
          <w:szCs w:val="22"/>
          <w:bdr w:val="none" w:sz="0" w:space="0" w:color="auto" w:frame="1"/>
        </w:rPr>
        <w:t xml:space="preserve"> Lula da Silva de 12 años y un mes a 8 años y 10 meses lo que abre la posibilidad de que el político salga de prisión en septiembre próximo.</w:t>
      </w:r>
    </w:p>
    <w:p w:rsidR="00920903" w:rsidRDefault="00920903" w:rsidP="00920903">
      <w:pPr>
        <w:pStyle w:val="NormalWeb"/>
        <w:spacing w:before="0" w:beforeAutospacing="0" w:after="0" w:afterAutospacing="0"/>
        <w:rPr>
          <w:rFonts w:ascii="Calibri" w:hAnsi="Calibri"/>
          <w:color w:val="000000"/>
          <w:sz w:val="22"/>
          <w:szCs w:val="22"/>
        </w:rPr>
      </w:pPr>
      <w:r>
        <w:rPr>
          <w:rFonts w:ascii="Arial" w:hAnsi="Arial" w:cs="Arial"/>
          <w:color w:val="201F1E"/>
          <w:sz w:val="22"/>
          <w:szCs w:val="22"/>
          <w:bdr w:val="none" w:sz="0" w:space="0" w:color="auto" w:frame="1"/>
        </w:rPr>
        <w:t> </w:t>
      </w:r>
    </w:p>
    <w:p w:rsidR="00920903" w:rsidRDefault="00920903" w:rsidP="00920903">
      <w:pPr>
        <w:pStyle w:val="NormalWeb"/>
        <w:spacing w:before="0" w:beforeAutospacing="0" w:after="0" w:afterAutospacing="0"/>
        <w:jc w:val="both"/>
        <w:rPr>
          <w:rFonts w:ascii="Calibri" w:hAnsi="Calibri"/>
          <w:color w:val="000000"/>
          <w:sz w:val="22"/>
          <w:szCs w:val="22"/>
        </w:rPr>
      </w:pPr>
      <w:r>
        <w:rPr>
          <w:rFonts w:ascii="Arial" w:hAnsi="Arial" w:cs="Arial"/>
          <w:color w:val="000000"/>
          <w:sz w:val="22"/>
          <w:szCs w:val="22"/>
          <w:bdr w:val="none" w:sz="0" w:space="0" w:color="auto" w:frame="1"/>
        </w:rPr>
        <w:t xml:space="preserve">*El presidente de Perú, Martín Vizcarra, le deseo una pronta mejoría al ex mandatario Pedro Pablo </w:t>
      </w:r>
      <w:proofErr w:type="spellStart"/>
      <w:r>
        <w:rPr>
          <w:rFonts w:ascii="Arial" w:hAnsi="Arial" w:cs="Arial"/>
          <w:color w:val="000000"/>
          <w:sz w:val="22"/>
          <w:szCs w:val="22"/>
          <w:bdr w:val="none" w:sz="0" w:space="0" w:color="auto" w:frame="1"/>
        </w:rPr>
        <w:t>Kuczynski</w:t>
      </w:r>
      <w:proofErr w:type="spellEnd"/>
      <w:r>
        <w:rPr>
          <w:rFonts w:ascii="Arial" w:hAnsi="Arial" w:cs="Arial"/>
          <w:color w:val="000000"/>
          <w:sz w:val="22"/>
          <w:szCs w:val="22"/>
          <w:bdr w:val="none" w:sz="0" w:space="0" w:color="auto" w:frame="1"/>
        </w:rPr>
        <w:t xml:space="preserve">, tras visitarlo en una clínica de Lima donde además cumple la prisión preventiva dictada en su contra por el caso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w:t>
      </w:r>
    </w:p>
    <w:p w:rsidR="008470CC" w:rsidRDefault="00920903"/>
    <w:p w:rsidR="00920903" w:rsidRDefault="00920903"/>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01F1E"/>
          <w:sz w:val="22"/>
          <w:szCs w:val="22"/>
          <w:bdr w:val="none" w:sz="0" w:space="0" w:color="auto" w:frame="1"/>
        </w:rPr>
        <w:t>RESUMEN DE NOTICIAS MATUTINO</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01F1E"/>
          <w:sz w:val="22"/>
          <w:szCs w:val="22"/>
          <w:bdr w:val="none" w:sz="0" w:space="0" w:color="auto" w:frame="1"/>
        </w:rPr>
        <w:t>RADIO FÓRMULA</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01F1E"/>
          <w:sz w:val="22"/>
          <w:szCs w:val="22"/>
          <w:bdr w:val="none" w:sz="0" w:space="0" w:color="auto" w:frame="1"/>
        </w:rPr>
        <w:t>CIRO GÓMEZ LEYVA POR LA MAÑANA</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01F1E"/>
          <w:sz w:val="22"/>
          <w:szCs w:val="22"/>
          <w:bdr w:val="none" w:sz="0" w:space="0" w:color="auto" w:frame="1"/>
        </w:rPr>
        <w:t>24 DE ABRIL DE 2019</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xml:space="preserve">*En su conferencia de prensa matutina, el presidente Andrés Manuel López Obrador respondió a los señalamientos de Donald </w:t>
      </w:r>
      <w:proofErr w:type="spellStart"/>
      <w:r>
        <w:rPr>
          <w:rFonts w:ascii="Arial" w:hAnsi="Arial" w:cs="Arial"/>
          <w:color w:val="201F1E"/>
          <w:sz w:val="22"/>
          <w:szCs w:val="22"/>
          <w:bdr w:val="none" w:sz="0" w:space="0" w:color="auto" w:frame="1"/>
        </w:rPr>
        <w:t>Trump</w:t>
      </w:r>
      <w:proofErr w:type="spellEnd"/>
      <w:r>
        <w:rPr>
          <w:rFonts w:ascii="Arial" w:hAnsi="Arial" w:cs="Arial"/>
          <w:color w:val="201F1E"/>
          <w:sz w:val="22"/>
          <w:szCs w:val="22"/>
          <w:bdr w:val="none" w:sz="0" w:space="0" w:color="auto" w:frame="1"/>
        </w:rPr>
        <w:t>, quien arremetió contra México por el choque entre militares estadounidenses y mexicanos. Dijo que no va a caer en provocaciones.</w:t>
      </w:r>
      <w:r>
        <w:rPr>
          <w:rFonts w:ascii="Arial" w:hAnsi="Arial" w:cs="Arial"/>
          <w:color w:val="201F1E"/>
          <w:sz w:val="22"/>
          <w:szCs w:val="22"/>
        </w:rPr>
        <w:t> </w:t>
      </w:r>
      <w:r>
        <w:rPr>
          <w:rFonts w:ascii="Arial" w:hAnsi="Arial" w:cs="Arial"/>
          <w:color w:val="201F1E"/>
          <w:sz w:val="22"/>
          <w:szCs w:val="22"/>
          <w:bdr w:val="none" w:sz="0" w:space="0" w:color="auto" w:frame="1"/>
        </w:rPr>
        <w:t xml:space="preserve">López Obrador dijo que no tenía conocimiento de lo que acusa </w:t>
      </w:r>
      <w:proofErr w:type="spellStart"/>
      <w:r>
        <w:rPr>
          <w:rFonts w:ascii="Arial" w:hAnsi="Arial" w:cs="Arial"/>
          <w:color w:val="201F1E"/>
          <w:sz w:val="22"/>
          <w:szCs w:val="22"/>
          <w:bdr w:val="none" w:sz="0" w:space="0" w:color="auto" w:frame="1"/>
        </w:rPr>
        <w:t>Trump</w:t>
      </w:r>
      <w:proofErr w:type="spellEnd"/>
      <w:r>
        <w:rPr>
          <w:rFonts w:ascii="Arial" w:hAnsi="Arial" w:cs="Arial"/>
          <w:color w:val="201F1E"/>
          <w:sz w:val="22"/>
          <w:szCs w:val="22"/>
          <w:bdr w:val="none" w:sz="0" w:space="0" w:color="auto" w:frame="1"/>
        </w:rPr>
        <w:t xml:space="preserve"> pero que se investigará y actuará en base a la ley.</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201F1E"/>
          <w:sz w:val="22"/>
          <w:szCs w:val="22"/>
          <w:bdr w:val="none" w:sz="0" w:space="0" w:color="auto" w:frame="1"/>
        </w:rPr>
        <w:t>*La Secretaría de Relaciones Exteriores informó que no se realizó ninguna detención a soldados estadounidenses, pero admitió que sí invadieron el territorio de Estados Unidos. </w:t>
      </w:r>
      <w:r>
        <w:rPr>
          <w:rFonts w:ascii="Arial" w:hAnsi="Arial" w:cs="Arial"/>
          <w:color w:val="201F1E"/>
          <w:sz w:val="22"/>
          <w:szCs w:val="22"/>
        </w:rPr>
        <w:t>Mediante una tarjeta informativa, difundida en el noticiero, la cancillería mexicana detalló los hechos del pasado 13 de abril, cuando cinco o seis militares mexicanos interrogaron a dos soldados de Estados Unidos, en la frontera, cerca de la ciudad de Clint, Texas, mientras estos realizaban operaciones de apoyo en un vehículo no oficial sin placa.</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lastRenderedPageBreak/>
        <w:t>*En conferencia de prensa matutina,</w:t>
      </w:r>
      <w:r>
        <w:rPr>
          <w:rFonts w:ascii="Arial" w:hAnsi="Arial" w:cs="Arial"/>
          <w:color w:val="201F1E"/>
          <w:sz w:val="22"/>
          <w:szCs w:val="22"/>
        </w:rPr>
        <w:t> </w:t>
      </w:r>
      <w:r>
        <w:rPr>
          <w:rFonts w:ascii="Arial" w:hAnsi="Arial" w:cs="Arial"/>
          <w:color w:val="201F1E"/>
          <w:sz w:val="22"/>
          <w:szCs w:val="22"/>
          <w:bdr w:val="none" w:sz="0" w:space="0" w:color="auto" w:frame="1"/>
        </w:rPr>
        <w:t>Jorge Mendoza Sánchez, director general del Banco Nacional de Obras y Servicios Públicos, reveló que el gobierno de Andrés Manuel López Obrador llegó a un acuerdo con la Organización de las Naciones Unidas para que apoye la venta de aeronaves. Agregó que hay 14 potenciales compradores del avión presidencial.</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*Estudiantes de la Universidad Autónoma Metropolitana metieron este martes una demanda de amparo contra el Sindicato Independiente de Trabajadores y contra las autoridades de la institución por los más de 80 días de paro de actividades.</w:t>
      </w:r>
      <w:r>
        <w:rPr>
          <w:rFonts w:ascii="Arial" w:hAnsi="Arial" w:cs="Arial"/>
          <w:color w:val="201F1E"/>
          <w:sz w:val="22"/>
          <w:szCs w:val="22"/>
        </w:rPr>
        <w:t> </w:t>
      </w:r>
      <w:proofErr w:type="spellStart"/>
      <w:r>
        <w:rPr>
          <w:rFonts w:ascii="Arial" w:hAnsi="Arial" w:cs="Arial"/>
          <w:color w:val="201F1E"/>
          <w:sz w:val="22"/>
          <w:szCs w:val="22"/>
          <w:bdr w:val="none" w:sz="0" w:space="0" w:color="auto" w:frame="1"/>
        </w:rPr>
        <w:t>Leasly</w:t>
      </w:r>
      <w:proofErr w:type="spellEnd"/>
      <w:r>
        <w:rPr>
          <w:rFonts w:ascii="Arial" w:hAnsi="Arial" w:cs="Arial"/>
          <w:color w:val="201F1E"/>
          <w:sz w:val="22"/>
          <w:szCs w:val="22"/>
          <w:bdr w:val="none" w:sz="0" w:space="0" w:color="auto" w:frame="1"/>
        </w:rPr>
        <w:t xml:space="preserve"> Alejandra, estudiante de doctorado de matemáticas, fue la encargada de presentar la demanda, acompañada de 211 firmas de estudiantes, en el juzgado de distrito en materia administrativa.</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201F1E"/>
          <w:sz w:val="22"/>
          <w:szCs w:val="22"/>
          <w:bdr w:val="none" w:sz="0" w:space="0" w:color="auto" w:frame="1"/>
        </w:rPr>
        <w:t xml:space="preserve">*Esta mañana, como ya es costumbre, el Sistema de Transporte Colectivo Metro presentó retraso en sus líneas, sin embargo, ahora, la causa fue por un policía auxiliar que murió al ser aventado a las vías de la estación </w:t>
      </w:r>
      <w:proofErr w:type="spellStart"/>
      <w:r>
        <w:rPr>
          <w:rFonts w:ascii="Arial" w:hAnsi="Arial" w:cs="Arial"/>
          <w:color w:val="201F1E"/>
          <w:sz w:val="22"/>
          <w:szCs w:val="22"/>
          <w:bdr w:val="none" w:sz="0" w:space="0" w:color="auto" w:frame="1"/>
        </w:rPr>
        <w:t>Bondojito</w:t>
      </w:r>
      <w:proofErr w:type="spellEnd"/>
      <w:r>
        <w:rPr>
          <w:rFonts w:ascii="Arial" w:hAnsi="Arial" w:cs="Arial"/>
          <w:color w:val="201F1E"/>
          <w:sz w:val="22"/>
          <w:szCs w:val="22"/>
          <w:bdr w:val="none" w:sz="0" w:space="0" w:color="auto" w:frame="1"/>
        </w:rPr>
        <w:t>.</w:t>
      </w:r>
      <w:r>
        <w:rPr>
          <w:rFonts w:ascii="Arial" w:hAnsi="Arial" w:cs="Arial"/>
          <w:color w:val="201F1E"/>
          <w:sz w:val="22"/>
          <w:szCs w:val="22"/>
        </w:rPr>
        <w:t> </w:t>
      </w:r>
      <w:r>
        <w:rPr>
          <w:rFonts w:ascii="Arial" w:hAnsi="Arial" w:cs="Arial"/>
          <w:color w:val="201F1E"/>
          <w:sz w:val="22"/>
          <w:szCs w:val="22"/>
          <w:bdr w:val="none" w:sz="0" w:space="0" w:color="auto" w:frame="1"/>
        </w:rPr>
        <w:t>Lo anterior sucedió cerca de las 7:00 horas y se re realizó un corte de corriente para auxiliar al oficial, sin embargo, este no sobrevivió.</w:t>
      </w:r>
    </w:p>
    <w:p w:rsidR="00920903" w:rsidRDefault="00920903" w:rsidP="00920903">
      <w:pPr>
        <w:pStyle w:val="NormalWeb"/>
        <w:shd w:val="clear" w:color="auto" w:fill="FFFFFF"/>
        <w:spacing w:before="0" w:beforeAutospacing="0" w:after="0" w:afterAutospacing="0" w:line="276" w:lineRule="atLeast"/>
        <w:jc w:val="both"/>
        <w:rPr>
          <w:color w:val="000000"/>
        </w:rPr>
      </w:pP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24 </w:t>
      </w:r>
      <w:r>
        <w:rPr>
          <w:rFonts w:ascii="Arial" w:hAnsi="Arial" w:cs="Arial"/>
          <w:b/>
          <w:bCs/>
          <w:i/>
          <w:iCs/>
          <w:color w:val="000000"/>
          <w:sz w:val="22"/>
          <w:szCs w:val="22"/>
        </w:rPr>
        <w:t>DE ABRIL 2019</w:t>
      </w:r>
    </w:p>
    <w:p w:rsidR="00920903" w:rsidRDefault="00920903" w:rsidP="00920903">
      <w:pPr>
        <w:pStyle w:val="NormalWeb"/>
        <w:shd w:val="clear" w:color="auto" w:fill="FFFFFF"/>
        <w:spacing w:before="0" w:beforeAutospacing="0" w:after="0" w:afterAutospacing="0" w:line="276" w:lineRule="atLeast"/>
        <w:jc w:val="both"/>
        <w:rPr>
          <w:color w:val="000000"/>
        </w:rPr>
      </w:pP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primera quincena de marzo la inflación fue de 0.26 por ciento derivado del incremento de los precios de los energéticos y tarifas autorizadas por el gobierno, informó este viernes el INEGI. En términos anuales, la inflación fue de 3.95 por ciento, por lo que aún está dentro del rango objetivo del Banco de México, que es de 3 por ciento más/menos un punto porcentual.</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Fiscalía General del Estado de Michoacán inició este martes una carpeta de Investigación con relación a la desaparición y homicidio del presidente municipal de </w:t>
      </w:r>
      <w:proofErr w:type="spellStart"/>
      <w:r>
        <w:rPr>
          <w:rFonts w:ascii="Arial" w:hAnsi="Arial" w:cs="Arial"/>
          <w:color w:val="000000"/>
          <w:sz w:val="22"/>
          <w:szCs w:val="22"/>
          <w:bdr w:val="none" w:sz="0" w:space="0" w:color="auto" w:frame="1"/>
        </w:rPr>
        <w:t>Nahuatzen</w:t>
      </w:r>
      <w:proofErr w:type="spellEnd"/>
      <w:r>
        <w:rPr>
          <w:rFonts w:ascii="Arial" w:hAnsi="Arial" w:cs="Arial"/>
          <w:color w:val="000000"/>
          <w:sz w:val="22"/>
          <w:szCs w:val="22"/>
          <w:bdr w:val="none" w:sz="0" w:space="0" w:color="auto" w:frame="1"/>
        </w:rPr>
        <w:t xml:space="preserve">, David Eduardo </w:t>
      </w:r>
      <w:proofErr w:type="spellStart"/>
      <w:r>
        <w:rPr>
          <w:rFonts w:ascii="Arial" w:hAnsi="Arial" w:cs="Arial"/>
          <w:color w:val="000000"/>
          <w:sz w:val="22"/>
          <w:szCs w:val="22"/>
          <w:bdr w:val="none" w:sz="0" w:space="0" w:color="auto" w:frame="1"/>
        </w:rPr>
        <w:t>Otlica</w:t>
      </w:r>
      <w:proofErr w:type="spellEnd"/>
      <w:r>
        <w:rPr>
          <w:rFonts w:ascii="Arial" w:hAnsi="Arial" w:cs="Arial"/>
          <w:color w:val="000000"/>
          <w:sz w:val="22"/>
          <w:szCs w:val="22"/>
          <w:bdr w:val="none" w:sz="0" w:space="0" w:color="auto" w:frame="1"/>
        </w:rPr>
        <w:t xml:space="preserve"> Avilés.</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“Piedra del Elefante”, de miles de años de antigüedad, ubicada en la biosfera El Cielo en Tamaulipas, fue </w:t>
      </w:r>
      <w:proofErr w:type="spellStart"/>
      <w:r>
        <w:rPr>
          <w:rFonts w:ascii="Arial" w:hAnsi="Arial" w:cs="Arial"/>
          <w:color w:val="000000"/>
          <w:sz w:val="22"/>
          <w:szCs w:val="22"/>
          <w:bdr w:val="none" w:sz="0" w:space="0" w:color="auto" w:frame="1"/>
        </w:rPr>
        <w:t>vandalizada</w:t>
      </w:r>
      <w:proofErr w:type="spellEnd"/>
      <w:r>
        <w:rPr>
          <w:rFonts w:ascii="Arial" w:hAnsi="Arial" w:cs="Arial"/>
          <w:color w:val="000000"/>
          <w:sz w:val="22"/>
          <w:szCs w:val="22"/>
          <w:bdr w:val="none" w:sz="0" w:space="0" w:color="auto" w:frame="1"/>
        </w:rPr>
        <w:t xml:space="preserve"> por una familia de turistas. El Centro Interpretativo Ecológico denunció a la familia Rubio García, presuntamente originaria de Monterrey, por el daño que causaron a la piedra.</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con la senadora del PAN, Xóchitl Gálvez, habló que el Senado de la República, avaló seguridad social obligatoria para trabajadores del hogar. Señaló que se fueron sumando legisladores, e indicó que ayer se logró sacarla por 112 votos a favor. “Estas son las políticas públicas que privilegian la cultura del trabajo”, reiteró.</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su conferencia de prensa el presidente </w:t>
      </w:r>
      <w:proofErr w:type="spellStart"/>
      <w:r>
        <w:rPr>
          <w:rFonts w:ascii="Arial" w:hAnsi="Arial" w:cs="Arial"/>
          <w:color w:val="000000"/>
          <w:sz w:val="22"/>
          <w:szCs w:val="22"/>
          <w:bdr w:val="none" w:sz="0" w:space="0" w:color="auto" w:frame="1"/>
        </w:rPr>
        <w:t>Andres</w:t>
      </w:r>
      <w:proofErr w:type="spellEnd"/>
      <w:r>
        <w:rPr>
          <w:rFonts w:ascii="Arial" w:hAnsi="Arial" w:cs="Arial"/>
          <w:color w:val="000000"/>
          <w:sz w:val="22"/>
          <w:szCs w:val="22"/>
          <w:bdr w:val="none" w:sz="0" w:space="0" w:color="auto" w:frame="1"/>
        </w:rPr>
        <w:t xml:space="preserve"> López Obrador informó que cada tres meses dará a conocer el estado en el que guarda la administración pública, y el primer informe será a mediados de junio.</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*Oscar Balderas, periodista y colaborador, hablo sobre las masacres en el Gobierno del Presidente Andrés Manuel López Obrador. Informó </w:t>
      </w:r>
      <w:proofErr w:type="gramStart"/>
      <w:r>
        <w:rPr>
          <w:rFonts w:ascii="Arial" w:hAnsi="Arial" w:cs="Arial"/>
          <w:color w:val="000000"/>
          <w:sz w:val="22"/>
          <w:szCs w:val="22"/>
          <w:bdr w:val="none" w:sz="0" w:space="0" w:color="auto" w:frame="1"/>
        </w:rPr>
        <w:t>que,  el</w:t>
      </w:r>
      <w:proofErr w:type="gramEnd"/>
      <w:r>
        <w:rPr>
          <w:rFonts w:ascii="Arial" w:hAnsi="Arial" w:cs="Arial"/>
          <w:color w:val="000000"/>
          <w:sz w:val="22"/>
          <w:szCs w:val="22"/>
          <w:bdr w:val="none" w:sz="0" w:space="0" w:color="auto" w:frame="1"/>
        </w:rPr>
        <w:t xml:space="preserve"> FBI establece que una masacre </w:t>
      </w:r>
      <w:r>
        <w:rPr>
          <w:rFonts w:ascii="Arial" w:hAnsi="Arial" w:cs="Arial"/>
          <w:color w:val="000000"/>
          <w:sz w:val="22"/>
          <w:szCs w:val="22"/>
          <w:bdr w:val="none" w:sz="0" w:space="0" w:color="auto" w:frame="1"/>
        </w:rPr>
        <w:lastRenderedPageBreak/>
        <w:t>es la muerte de 4 personas o más, en un mismo periodo de tiempo en un mismo lugar. Indicó que eso en México, es nada; hemos normalizado la violencia.</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con Alejandro </w:t>
      </w:r>
      <w:proofErr w:type="spellStart"/>
      <w:r>
        <w:rPr>
          <w:rFonts w:ascii="Arial" w:hAnsi="Arial" w:cs="Arial"/>
          <w:color w:val="000000"/>
          <w:sz w:val="22"/>
          <w:szCs w:val="22"/>
          <w:bdr w:val="none" w:sz="0" w:space="0" w:color="auto" w:frame="1"/>
        </w:rPr>
        <w:t>Celorio</w:t>
      </w:r>
      <w:proofErr w:type="spellEnd"/>
      <w:r>
        <w:rPr>
          <w:rFonts w:ascii="Arial" w:hAnsi="Arial" w:cs="Arial"/>
          <w:color w:val="000000"/>
          <w:sz w:val="22"/>
          <w:szCs w:val="22"/>
          <w:bdr w:val="none" w:sz="0" w:space="0" w:color="auto" w:frame="1"/>
        </w:rPr>
        <w:t>, consultor, consultor jurídico adjunto de la secretaría de Relaciones Exteriores habló sobre migración. Comentó que la cancillería trata de equilibrar la Ley Migratoria vigente, y se está buscando la forma de facilitar que las personas migrantes puedan aprovechar herramientas para vivir y trabajar en el sur del país o que puedan solicitar refugio en nuestro país.</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*Fernando </w:t>
      </w:r>
      <w:proofErr w:type="spellStart"/>
      <w:r>
        <w:rPr>
          <w:rFonts w:ascii="Arial" w:hAnsi="Arial" w:cs="Arial"/>
          <w:color w:val="000000"/>
          <w:sz w:val="22"/>
          <w:szCs w:val="22"/>
          <w:bdr w:val="none" w:sz="0" w:space="0" w:color="auto" w:frame="1"/>
        </w:rPr>
        <w:t>Dworak</w:t>
      </w:r>
      <w:proofErr w:type="spellEnd"/>
      <w:r>
        <w:rPr>
          <w:rFonts w:ascii="Arial" w:hAnsi="Arial" w:cs="Arial"/>
          <w:color w:val="000000"/>
          <w:sz w:val="22"/>
          <w:szCs w:val="22"/>
          <w:bdr w:val="none" w:sz="0" w:space="0" w:color="auto" w:frame="1"/>
        </w:rPr>
        <w:t>, analista político y colaborador, habló sobre habla sobre el hashtag #AMLORENUNCIA. Comentó que el que se tenga a un grupo opositor, se están comenzando a frotar las manos de gusto. Señaló que se está jugando en su propio terreno. Tendríamos que estar pensando en cómo defender un piso común para todos, López obrador, gana con la polarización, le estamos dando oportunidad para que se luzca. Necesitamos reconstruir un sistema de convivencia, de ciudadanía”, indicó.</w:t>
      </w:r>
    </w:p>
    <w:p w:rsidR="00920903" w:rsidRDefault="00920903" w:rsidP="00920903">
      <w:pPr>
        <w:pStyle w:val="NormalWeb"/>
        <w:shd w:val="clear" w:color="auto" w:fill="FFFFFF"/>
        <w:spacing w:before="0" w:beforeAutospacing="0" w:after="0" w:afterAutospacing="0" w:line="276" w:lineRule="atLeast"/>
        <w:jc w:val="both"/>
        <w:rPr>
          <w:color w:val="000000"/>
        </w:rPr>
      </w:pP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24 ABRIL 2019</w:t>
      </w:r>
    </w:p>
    <w:p w:rsidR="00920903" w:rsidRDefault="00920903" w:rsidP="00920903">
      <w:pPr>
        <w:pStyle w:val="NormalWeb"/>
        <w:shd w:val="clear" w:color="auto" w:fill="FFFFFF"/>
        <w:spacing w:before="0" w:beforeAutospacing="0" w:after="0" w:afterAutospacing="0" w:line="276" w:lineRule="atLeast"/>
        <w:jc w:val="both"/>
        <w:rPr>
          <w:color w:val="000000"/>
        </w:rPr>
      </w:pP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mandatario de Guatemala, Jimmy Morales, admitió que se ha reunido con los candidatos presidenciales, entre ellos Mario Estrada, quien fue detenido en Estados Unidos acusado de tener vínculos con el narcotráfico.</w:t>
      </w:r>
    </w:p>
    <w:p w:rsidR="00920903" w:rsidRDefault="00920903" w:rsidP="00920903">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candidatos a la presidencia del gobierno español, Pedro Sánchez, Pablo Casado, Albert Rivera y Pablo Iglesias, participaron en su segundo y último debate de Cara a los comicios del domingo, al igual que en el encuentro del lunes, Sánchez, abanderado del Partido Socialista Obrero Español y actual presidente del gobierno, fue el principal blanco de los ataques.</w:t>
      </w:r>
    </w:p>
    <w:p w:rsidR="00920903" w:rsidRDefault="00920903" w:rsidP="00920903">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palacio de Buckingham anunció una visita de estado del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y su esposa Melania al Reino Unido del 3 al 5 de junio próximo, en respuesta a la invitación de la Reina Isabel segunda de Inglaterra.</w:t>
      </w:r>
    </w:p>
    <w:p w:rsidR="00920903" w:rsidRDefault="00920903" w:rsidP="00920903">
      <w:pPr>
        <w:pStyle w:val="NormalWeb"/>
        <w:shd w:val="clear" w:color="auto" w:fill="FFFFFF"/>
        <w:spacing w:before="0" w:beforeAutospacing="0" w:after="0" w:afterAutospacing="0" w:line="276" w:lineRule="atLeast"/>
        <w:rPr>
          <w:color w:val="000000"/>
        </w:rPr>
      </w:pPr>
      <w:r>
        <w:rPr>
          <w:rFonts w:ascii="Arial" w:hAnsi="Arial" w:cs="Arial"/>
          <w:color w:val="201F1E"/>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*Colaboración. 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xml:space="preserve">. Una nueva estrategia de atención para niños con artritis reumatoide aplicada por médicos mexicanos ha demostrado ser la más eficiente hasta el momento, se trata de un modelo de diagnóstico evaluación y tratamiento integral y personalizado llamado </w:t>
      </w:r>
      <w:proofErr w:type="spellStart"/>
      <w:r>
        <w:rPr>
          <w:rFonts w:ascii="Arial" w:hAnsi="Arial" w:cs="Arial"/>
          <w:color w:val="000000"/>
          <w:sz w:val="22"/>
          <w:szCs w:val="22"/>
          <w:bdr w:val="none" w:sz="0" w:space="0" w:color="auto" w:frame="1"/>
        </w:rPr>
        <w:t>Trip</w:t>
      </w:r>
      <w:proofErr w:type="spellEnd"/>
      <w:r>
        <w:rPr>
          <w:rFonts w:ascii="Arial" w:hAnsi="Arial" w:cs="Arial"/>
          <w:color w:val="000000"/>
          <w:sz w:val="22"/>
          <w:szCs w:val="22"/>
          <w:bdr w:val="none" w:sz="0" w:space="0" w:color="auto" w:frame="1"/>
        </w:rPr>
        <w:t xml:space="preserve"> to Target, está conformado por 10 pasos que tienen el objetivo de ofrecer un mejor control de la enfermedad, evitar discapacidad y dar sobretodo una mejor calidad de vida al menor.</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01F1E"/>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*Colaboración. Damián Zepeda. Esta semana se va a votar en el Senado de la República la estrategia Nacional de Seguridad Pública, que es el documento rector de los planes que va a tener el gobierno de cómo bajar la inseguridad, le toca al gobierno proponerla y al Senado a probarla. Esto se da en un marco de mucha violencia y de ahí la importancia, los datos del primer trimestre del 2019 son terribles, más violencia que nunca, tan sólo </w:t>
      </w:r>
      <w:r>
        <w:rPr>
          <w:rFonts w:ascii="Arial" w:hAnsi="Arial" w:cs="Arial"/>
          <w:color w:val="000000"/>
          <w:sz w:val="22"/>
          <w:szCs w:val="22"/>
          <w:bdr w:val="none" w:sz="0" w:space="0" w:color="auto" w:frame="1"/>
        </w:rPr>
        <w:lastRenderedPageBreak/>
        <w:t>comparado este primer trimestre con el año pasado, en homicidios dolosos crecieron casi el 10%, secuestros más del 30% y la droga pues pareciera que ya quieren combatirla, no hay decomisos.</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201F1E"/>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Miguel Ángel Osorio Chong. Hoy les hablaré de la reforma educativa, un tema que se está discutiendo la Cámara de Diputados sin que aún haya consenso que retomó relevancia la semana pasada luego de que el Gobierno Federal anunciara su intención de cancelarla, al respecto hago algunos comentarios, en primer lugar quiero decirles que la reforma aprobada durante la administración pasada significó un gran paso en favor del derecho de las y los niños a una educación de calidad, muy importante para avanzar también en que el estado recuperará la rectoría en la materia, por otra parte también está claro que el gobierno y su mayoría en el congreso pueden proponer e impulsar los cambios y mejoras que considere necesarios y convenientes, siempre y cuando se respete el interés superior de la niñez así como su derecho a una educación de calidad no sea supeditada a alianzas político-electorales.</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Marco Antonio Adame Castillo, vicepresidente de la Mesa Directiva de la Cámara de Diputados. Es conveniente hacer algunas precisiones para que el auditorio pueda también conocer en qué momento estamos exactamente, primero saludar que el proceso legislativo se haya reiniciado luego de esta especie de secuestro que se hizo del dictamen para desandar está docena de reuniones con la CNTE.</w:t>
      </w:r>
      <w:r>
        <w:rPr>
          <w:rFonts w:ascii="Arial" w:hAnsi="Arial" w:cs="Arial"/>
          <w:color w:val="201F1E"/>
          <w:sz w:val="22"/>
          <w:szCs w:val="22"/>
        </w:rPr>
        <w:t> </w:t>
      </w:r>
      <w:r>
        <w:rPr>
          <w:rFonts w:ascii="Arial" w:hAnsi="Arial" w:cs="Arial"/>
          <w:color w:val="000000"/>
          <w:sz w:val="22"/>
          <w:szCs w:val="22"/>
          <w:bdr w:val="none" w:sz="0" w:space="0" w:color="auto" w:frame="1"/>
        </w:rPr>
        <w:t>El día de ayer se pidió autorización para modificar el orden del día y se dio declaración de publicidad al dictamen que se había aprobado previamente en las comisiones, allá en los días de los bloqueos, con este paso se cumple con el procedimiento y se está en condiciones para que se pueda subir a discusión y en su caso votación.</w:t>
      </w:r>
    </w:p>
    <w:p w:rsidR="00920903" w:rsidRDefault="00920903"/>
    <w:p w:rsidR="00920903" w:rsidRDefault="00920903"/>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DÓRIGA-HÉCTOR HERRERA</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24 DE ABRIL 2019</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*La Cámara de Diputados avaló este mediodía el desafuero en contra del legislador de Morena Cipriano </w:t>
      </w:r>
      <w:proofErr w:type="spellStart"/>
      <w:r>
        <w:rPr>
          <w:rFonts w:ascii="Arial" w:hAnsi="Arial" w:cs="Arial"/>
          <w:color w:val="000000"/>
          <w:sz w:val="22"/>
          <w:szCs w:val="22"/>
        </w:rPr>
        <w:t>Charrez</w:t>
      </w:r>
      <w:proofErr w:type="spellEnd"/>
      <w:r>
        <w:rPr>
          <w:rFonts w:ascii="Arial" w:hAnsi="Arial" w:cs="Arial"/>
          <w:color w:val="000000"/>
          <w:sz w:val="22"/>
          <w:szCs w:val="22"/>
        </w:rPr>
        <w:t xml:space="preserve"> Pedraza, con 347 votos a favor; 36 en contra y 53 abstenciones. </w:t>
      </w:r>
      <w:proofErr w:type="spellStart"/>
      <w:r>
        <w:rPr>
          <w:rFonts w:ascii="Arial" w:hAnsi="Arial" w:cs="Arial"/>
          <w:color w:val="000000"/>
          <w:sz w:val="22"/>
          <w:szCs w:val="22"/>
        </w:rPr>
        <w:t>Charrez</w:t>
      </w:r>
      <w:proofErr w:type="spellEnd"/>
      <w:r>
        <w:rPr>
          <w:rFonts w:ascii="Arial" w:hAnsi="Arial" w:cs="Arial"/>
          <w:color w:val="000000"/>
          <w:sz w:val="22"/>
          <w:szCs w:val="22"/>
        </w:rPr>
        <w:t xml:space="preserve"> dijo que votaría a favor de su desafuero para enfrentar la justicia y demostrar su inocencia y acusó al gobierno de Hidalgo de orquestar una campaña de hostigamiento.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dio a conocer que el próximo lunes comienza la construcción del nuevo aeropuerto de México en la Base Aérea de Santa Lucía.</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 comisiones del Senado iniciará la dictaminación de la Reforma Laboral. El legislador de Morena Pedro Haces afirmó que este dictamen será modificado en al menos 10 puntos para fortalecer a la clase trabajadora.</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lastRenderedPageBreak/>
        <w:t xml:space="preserve">*En Twitter,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exige a México detener la nueva caravana de migrantes, de lo contrario, amenaza con cerrar el tramo de la frontera a donde llegue ese grupo.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*Tras el incidente en el que militares mexicanos apuntaron a dos soldados estadounidenses, lo cual desencadenó la amenaza de enviar soldados armados a la frontera entre México y Estados Unidos por parte del presidente Donald </w:t>
      </w:r>
      <w:proofErr w:type="spellStart"/>
      <w:r>
        <w:rPr>
          <w:rFonts w:ascii="Arial" w:hAnsi="Arial" w:cs="Arial"/>
          <w:color w:val="000000"/>
          <w:sz w:val="22"/>
          <w:szCs w:val="22"/>
        </w:rPr>
        <w:t>Trump</w:t>
      </w:r>
      <w:proofErr w:type="spellEnd"/>
      <w:r>
        <w:rPr>
          <w:rFonts w:ascii="Arial" w:hAnsi="Arial" w:cs="Arial"/>
          <w:color w:val="000000"/>
          <w:sz w:val="22"/>
          <w:szCs w:val="22"/>
        </w:rPr>
        <w:t>, la Secretaría de Relaciones Exteriores precisó que el hecho se trató oportunamente además de ser común y no desata consecuencias entre ambos países.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 el Congreso de la Ciudad de México se dio a conocer que la jueza federal Blanca Lobo ha otorgado 13 suspensiones provisionales a igual número de instancias infantiles, quienes a partir de ya tendrán que recibir 950 pesos mensuales por niño. A nivel nacional ya hay 4500 solicitudes de amparo.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Índice Nacional de Precios al Consumidor registró una variación de 4.38 por ciento a tasa anual en la primera quincena de abril, informó este miércoles el Instituto Nacional de Estadística y Geografía.</w:t>
      </w:r>
    </w:p>
    <w:p w:rsidR="00920903" w:rsidRDefault="00920903" w:rsidP="00920903">
      <w:pPr>
        <w:pStyle w:val="NormalWeb"/>
        <w:shd w:val="clear" w:color="auto" w:fill="FFFFFF"/>
        <w:spacing w:before="0" w:beforeAutospacing="0" w:after="0" w:afterAutospacing="0" w:line="276" w:lineRule="atLeast"/>
        <w:jc w:val="both"/>
        <w:rPr>
          <w:color w:val="222222"/>
        </w:rPr>
      </w:pPr>
      <w:r>
        <w:rPr>
          <w:color w:val="000000"/>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24 DE ABRIL DE 2019</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*Anoche en la ciudad de Nuevo Laredo Tamaulipas, elementos de la </w:t>
      </w:r>
      <w:proofErr w:type="spellStart"/>
      <w:r>
        <w:rPr>
          <w:rFonts w:ascii="Arial" w:hAnsi="Arial" w:cs="Arial"/>
          <w:color w:val="000000"/>
          <w:sz w:val="22"/>
          <w:szCs w:val="22"/>
          <w:bdr w:val="none" w:sz="0" w:space="0" w:color="auto" w:frame="1"/>
        </w:rPr>
        <w:t>Sedena</w:t>
      </w:r>
      <w:proofErr w:type="spellEnd"/>
      <w:r>
        <w:rPr>
          <w:rFonts w:ascii="Arial" w:hAnsi="Arial" w:cs="Arial"/>
          <w:color w:val="000000"/>
          <w:sz w:val="22"/>
          <w:szCs w:val="22"/>
          <w:bdr w:val="none" w:sz="0" w:space="0" w:color="auto" w:frame="1"/>
        </w:rPr>
        <w:t xml:space="preserve"> abatieron a cuatro presuntos delincuentes durante un enfrentamiento que se registró al sur de la localidad.</w:t>
      </w:r>
      <w:r>
        <w:rPr>
          <w:rFonts w:ascii="Arial" w:hAnsi="Arial" w:cs="Arial"/>
          <w:color w:val="000000"/>
          <w:sz w:val="22"/>
          <w:szCs w:val="22"/>
        </w:rPr>
        <w:t> </w:t>
      </w:r>
      <w:r>
        <w:rPr>
          <w:rFonts w:ascii="Arial" w:hAnsi="Arial" w:cs="Arial"/>
          <w:color w:val="000000"/>
          <w:sz w:val="22"/>
          <w:szCs w:val="22"/>
          <w:bdr w:val="none" w:sz="0" w:space="0" w:color="auto" w:frame="1"/>
        </w:rPr>
        <w:t>De acuerdo a información de autoridades federales, los elementos militares realizaban un operativo de vigilancia sobre las calles de la colonia Concordia, cuando civiles armados a bordo de vehículos les dispararon, originando así una persecución e intercambio de balas.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Fiscalía General de Guanajuato informó que fue detenido Irving "N", presunto asesino material de Isaías "N", empresario hotelero y quien era esposo de la actriz </w:t>
      </w:r>
      <w:proofErr w:type="spellStart"/>
      <w:r>
        <w:rPr>
          <w:rFonts w:ascii="Arial" w:hAnsi="Arial" w:cs="Arial"/>
          <w:color w:val="000000"/>
          <w:sz w:val="22"/>
          <w:szCs w:val="22"/>
          <w:bdr w:val="none" w:sz="0" w:space="0" w:color="auto" w:frame="1"/>
        </w:rPr>
        <w:t>Sharis</w:t>
      </w:r>
      <w:proofErr w:type="spellEnd"/>
      <w:r>
        <w:rPr>
          <w:rFonts w:ascii="Arial" w:hAnsi="Arial" w:cs="Arial"/>
          <w:color w:val="000000"/>
          <w:sz w:val="22"/>
          <w:szCs w:val="22"/>
          <w:bdr w:val="none" w:sz="0" w:space="0" w:color="auto" w:frame="1"/>
        </w:rPr>
        <w:t xml:space="preserve"> Cid.</w:t>
      </w:r>
      <w:r>
        <w:rPr>
          <w:rFonts w:ascii="Arial" w:hAnsi="Arial" w:cs="Arial"/>
          <w:color w:val="000000"/>
          <w:sz w:val="22"/>
          <w:szCs w:val="22"/>
        </w:rPr>
        <w:t> </w:t>
      </w:r>
      <w:r>
        <w:rPr>
          <w:rFonts w:ascii="Arial" w:hAnsi="Arial" w:cs="Arial"/>
          <w:color w:val="000000"/>
          <w:sz w:val="22"/>
          <w:szCs w:val="22"/>
          <w:bdr w:val="none" w:sz="0" w:space="0" w:color="auto" w:frame="1"/>
        </w:rPr>
        <w:t xml:space="preserve">En un comunicado, la dependencia señaló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mediante labores de inteligencia y análisis de información, la Agencia de Investigación Criminal de la Fiscalía obtuvo información sobre el paradero del inculpado, quien se encontraba en el Estado de México.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denunció hoy que soldados mexicanos apuntaron sus armas contra efectivos de la Guardia Nacional de Estados Unidos desplegados en la frontera, como posible táctica de distracción en beneficio de narcotraficantes.</w:t>
      </w:r>
      <w:r>
        <w:rPr>
          <w:rFonts w:ascii="Arial" w:hAnsi="Arial" w:cs="Arial"/>
          <w:color w:val="000000"/>
          <w:sz w:val="22"/>
          <w:szCs w:val="22"/>
        </w:rPr>
        <w:t> </w:t>
      </w:r>
      <w:r>
        <w:rPr>
          <w:rFonts w:ascii="Arial" w:hAnsi="Arial" w:cs="Arial"/>
          <w:color w:val="000000"/>
          <w:sz w:val="22"/>
          <w:szCs w:val="22"/>
          <w:bdr w:val="none" w:sz="0" w:space="0" w:color="auto" w:frame="1"/>
        </w:rPr>
        <w:t xml:space="preserve">En Twitter,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advirtió que ahora está enviando soldados armados a la frontera para evitar que se repitan este tipo de incidentes, aunque no ofreció detalles sobre sus acusaciones.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Secretaría de Relaciones Exteriores minimizó el incidente en el que presuntamente un grupo de soldados mexicanos habría apuntado con sus armas a guardias fronterizos de Estados Unidos el pasado 13 de abril en las inmediaciones de la frontera, sin que se llegara a consecuencias mayores.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 Presidente de México, Andrés Manuel López Obrador, anunció que el próximo lunes 29 de abril iniciara la construcción del nuevo aeropuerto de la Ciudad de México en la Base Aérea de Santa Lucía.</w:t>
      </w:r>
      <w:r>
        <w:rPr>
          <w:rFonts w:ascii="Arial" w:hAnsi="Arial" w:cs="Arial"/>
          <w:color w:val="000000"/>
          <w:sz w:val="22"/>
          <w:szCs w:val="22"/>
        </w:rPr>
        <w:t> </w:t>
      </w:r>
      <w:r>
        <w:rPr>
          <w:rFonts w:ascii="Arial" w:hAnsi="Arial" w:cs="Arial"/>
          <w:color w:val="000000"/>
          <w:sz w:val="22"/>
          <w:szCs w:val="22"/>
          <w:bdr w:val="none" w:sz="0" w:space="0" w:color="auto" w:frame="1"/>
        </w:rPr>
        <w:t>Al inaugurar la Feria Aeroespacial México 2019, detalló que este terreno consta de aproximadamente tres mil hectáreas, a diferencia del actual Aeropuerto Internacional Benito Juárez de la Ciudad de México, que tiene sólo 600 hectáreas.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*Una sentencia de 15 años de prisión se le dictó a Juan Carlos “N” y Patricia “N”, conocidos como los “monstruos de Ecatepec”, por el delito de desaparición de personas en agravio de Nancy Noemí, la joven que fuera asesinada y descuartizada por la pareja en la colonia Jardines de Morelos.</w:t>
      </w:r>
      <w:r>
        <w:rPr>
          <w:rFonts w:ascii="Arial" w:hAnsi="Arial" w:cs="Arial"/>
          <w:color w:val="000000"/>
          <w:sz w:val="22"/>
          <w:szCs w:val="22"/>
        </w:rPr>
        <w:t> </w:t>
      </w:r>
      <w:r>
        <w:rPr>
          <w:rFonts w:ascii="Arial" w:hAnsi="Arial" w:cs="Arial"/>
          <w:color w:val="000000"/>
          <w:sz w:val="22"/>
          <w:szCs w:val="22"/>
          <w:bdr w:val="none" w:sz="0" w:space="0" w:color="auto" w:frame="1"/>
        </w:rPr>
        <w:t>En una audiencia en donde la mamá de Nancy, por primera vez encaró y les grito a la pareja, el juez determinó que había elementos suficientes para poder condenarlos.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*Paralelo al juicio de desafuero del diputado Cipriano </w:t>
      </w:r>
      <w:proofErr w:type="spellStart"/>
      <w:r>
        <w:rPr>
          <w:rFonts w:ascii="Arial" w:hAnsi="Arial" w:cs="Arial"/>
          <w:color w:val="000000"/>
          <w:sz w:val="22"/>
          <w:szCs w:val="22"/>
          <w:bdr w:val="none" w:sz="0" w:space="0" w:color="auto" w:frame="1"/>
        </w:rPr>
        <w:t>Charrez</w:t>
      </w:r>
      <w:proofErr w:type="spellEnd"/>
      <w:r>
        <w:rPr>
          <w:rFonts w:ascii="Arial" w:hAnsi="Arial" w:cs="Arial"/>
          <w:color w:val="000000"/>
          <w:sz w:val="22"/>
          <w:szCs w:val="22"/>
          <w:bdr w:val="none" w:sz="0" w:space="0" w:color="auto" w:frame="1"/>
        </w:rPr>
        <w:t xml:space="preserve">, en su defensa un grupo de más de 200 manifestantes se presentó afuera de la Cámara de Diputados acusando que se está llevando “un linchamiento mediático por un accidente” contra el </w:t>
      </w:r>
      <w:proofErr w:type="spellStart"/>
      <w:r>
        <w:rPr>
          <w:rFonts w:ascii="Arial" w:hAnsi="Arial" w:cs="Arial"/>
          <w:color w:val="000000"/>
          <w:sz w:val="22"/>
          <w:szCs w:val="22"/>
          <w:bdr w:val="none" w:sz="0" w:space="0" w:color="auto" w:frame="1"/>
        </w:rPr>
        <w:t>morenista</w:t>
      </w:r>
      <w:proofErr w:type="spellEnd"/>
      <w:r>
        <w:rPr>
          <w:rFonts w:ascii="Arial" w:hAnsi="Arial" w:cs="Arial"/>
          <w:color w:val="000000"/>
          <w:sz w:val="22"/>
          <w:szCs w:val="22"/>
          <w:bdr w:val="none" w:sz="0" w:space="0" w:color="auto" w:frame="1"/>
        </w:rPr>
        <w:t>.</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*Diputados federales aprobaron este miércoles el dictamen sobre el desafuero del </w:t>
      </w:r>
      <w:proofErr w:type="spellStart"/>
      <w:r>
        <w:rPr>
          <w:rFonts w:ascii="Arial" w:hAnsi="Arial" w:cs="Arial"/>
          <w:color w:val="000000"/>
          <w:sz w:val="22"/>
          <w:szCs w:val="22"/>
          <w:bdr w:val="none" w:sz="0" w:space="0" w:color="auto" w:frame="1"/>
        </w:rPr>
        <w:t>morenista</w:t>
      </w:r>
      <w:proofErr w:type="spellEnd"/>
      <w:r>
        <w:rPr>
          <w:rFonts w:ascii="Arial" w:hAnsi="Arial" w:cs="Arial"/>
          <w:color w:val="000000"/>
          <w:sz w:val="22"/>
          <w:szCs w:val="22"/>
          <w:bdr w:val="none" w:sz="0" w:space="0" w:color="auto" w:frame="1"/>
        </w:rPr>
        <w:t xml:space="preserve">, Cipriano </w:t>
      </w:r>
      <w:proofErr w:type="spellStart"/>
      <w:r>
        <w:rPr>
          <w:rFonts w:ascii="Arial" w:hAnsi="Arial" w:cs="Arial"/>
          <w:color w:val="000000"/>
          <w:sz w:val="22"/>
          <w:szCs w:val="22"/>
          <w:bdr w:val="none" w:sz="0" w:space="0" w:color="auto" w:frame="1"/>
        </w:rPr>
        <w:t>Charrez</w:t>
      </w:r>
      <w:proofErr w:type="spellEnd"/>
      <w:r>
        <w:rPr>
          <w:rFonts w:ascii="Arial" w:hAnsi="Arial" w:cs="Arial"/>
          <w:color w:val="000000"/>
          <w:sz w:val="22"/>
          <w:szCs w:val="22"/>
          <w:bdr w:val="none" w:sz="0" w:space="0" w:color="auto" w:frame="1"/>
        </w:rPr>
        <w:t xml:space="preserve"> Pedraza, acusado de la muerte de un joven en un accidente automovilístico en el estado de Hidalgo. Con votos 347 a favor, 36 en contra y 53 abstenciones, los diputados apoyaron retirar el fuero al </w:t>
      </w:r>
      <w:proofErr w:type="spellStart"/>
      <w:r>
        <w:rPr>
          <w:rFonts w:ascii="Arial" w:hAnsi="Arial" w:cs="Arial"/>
          <w:color w:val="000000"/>
          <w:sz w:val="22"/>
          <w:szCs w:val="22"/>
          <w:bdr w:val="none" w:sz="0" w:space="0" w:color="auto" w:frame="1"/>
        </w:rPr>
        <w:t>morenista</w:t>
      </w:r>
      <w:proofErr w:type="spellEnd"/>
      <w:r>
        <w:rPr>
          <w:rFonts w:ascii="Arial" w:hAnsi="Arial" w:cs="Arial"/>
          <w:color w:val="000000"/>
          <w:sz w:val="22"/>
          <w:szCs w:val="22"/>
          <w:bdr w:val="none" w:sz="0" w:space="0" w:color="auto" w:frame="1"/>
        </w:rPr>
        <w:t xml:space="preserve"> para que enfrente proceso por homicidio culposo. El voto separa de su cargo a </w:t>
      </w:r>
      <w:proofErr w:type="spellStart"/>
      <w:r>
        <w:rPr>
          <w:rFonts w:ascii="Arial" w:hAnsi="Arial" w:cs="Arial"/>
          <w:color w:val="000000"/>
          <w:sz w:val="22"/>
          <w:szCs w:val="22"/>
          <w:bdr w:val="none" w:sz="0" w:space="0" w:color="auto" w:frame="1"/>
        </w:rPr>
        <w:t>Charrez</w:t>
      </w:r>
      <w:proofErr w:type="spellEnd"/>
      <w:r>
        <w:rPr>
          <w:rFonts w:ascii="Arial" w:hAnsi="Arial" w:cs="Arial"/>
          <w:color w:val="000000"/>
          <w:sz w:val="22"/>
          <w:szCs w:val="22"/>
          <w:bdr w:val="none" w:sz="0" w:space="0" w:color="auto" w:frame="1"/>
        </w:rPr>
        <w:t xml:space="preserve"> Pedraza y determina que debe quedar a disposición de las autoridades competentes.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*Algunos empleados que trabajaban en las obras de </w:t>
      </w:r>
      <w:proofErr w:type="spellStart"/>
      <w:r>
        <w:rPr>
          <w:rFonts w:ascii="Arial" w:hAnsi="Arial" w:cs="Arial"/>
          <w:color w:val="000000"/>
          <w:sz w:val="22"/>
          <w:szCs w:val="22"/>
          <w:bdr w:val="none" w:sz="0" w:space="0" w:color="auto" w:frame="1"/>
        </w:rPr>
        <w:t>Notre</w:t>
      </w:r>
      <w:proofErr w:type="spellEnd"/>
      <w:r>
        <w:rPr>
          <w:rFonts w:ascii="Arial" w:hAnsi="Arial" w:cs="Arial"/>
          <w:color w:val="000000"/>
          <w:sz w:val="22"/>
          <w:szCs w:val="22"/>
          <w:bdr w:val="none" w:sz="0" w:space="0" w:color="auto" w:frame="1"/>
        </w:rPr>
        <w:t xml:space="preserve"> Dame han confesado a la policía haber fumado en los andamios a pesar de estar prohibido, informa hoy la prensa francesa. </w:t>
      </w:r>
      <w:r>
        <w:rPr>
          <w:rFonts w:ascii="Arial" w:hAnsi="Arial" w:cs="Arial"/>
          <w:color w:val="000000"/>
          <w:sz w:val="22"/>
          <w:szCs w:val="22"/>
        </w:rPr>
        <w:t xml:space="preserve">La empresa Le </w:t>
      </w:r>
      <w:proofErr w:type="spellStart"/>
      <w:r>
        <w:rPr>
          <w:rFonts w:ascii="Arial" w:hAnsi="Arial" w:cs="Arial"/>
          <w:color w:val="000000"/>
          <w:sz w:val="22"/>
          <w:szCs w:val="22"/>
        </w:rPr>
        <w:t>Bras</w:t>
      </w:r>
      <w:proofErr w:type="spellEnd"/>
      <w:r>
        <w:rPr>
          <w:rFonts w:ascii="Arial" w:hAnsi="Arial" w:cs="Arial"/>
          <w:color w:val="000000"/>
          <w:sz w:val="22"/>
          <w:szCs w:val="22"/>
        </w:rPr>
        <w:t xml:space="preserve"> </w:t>
      </w:r>
      <w:proofErr w:type="spellStart"/>
      <w:r>
        <w:rPr>
          <w:rFonts w:ascii="Arial" w:hAnsi="Arial" w:cs="Arial"/>
          <w:color w:val="000000"/>
          <w:sz w:val="22"/>
          <w:szCs w:val="22"/>
        </w:rPr>
        <w:t>Frères</w:t>
      </w:r>
      <w:proofErr w:type="spellEnd"/>
      <w:r>
        <w:rPr>
          <w:rFonts w:ascii="Arial" w:hAnsi="Arial" w:cs="Arial"/>
          <w:color w:val="000000"/>
          <w:sz w:val="22"/>
          <w:szCs w:val="22"/>
        </w:rPr>
        <w:t>, encargada de montar los andamios en el techo de la catedral, admitió hoy que algunos empleados fumaban en la obra, luego que la policía francesa encontró varias colillas de cigarrillos cerca del armazón de vigas.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24 ABRIL 2019</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*Todavía no se termina de resolver el caso de la mujer fallecida por negligencia de parte de las autoridades del metro y de policías auxiliares, la mujer sufrió un derrame cerebral y no fue atendida por los responsables de la estación Tacubaya, abandonada en la calle por lo que finalmente falleció.</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*Ante el fallecimiento de la señora María “F” en la estación del metro Tacubaya, la Agencia 50 del Ministerio Público de la Procuraduría General de Justica, inició una carpeta de investigación por la posible omisión y/o falla en el servicio público por parte de la Jefa de Estación, quien ha sido separada de su cargo, cinco elementos de la Policía Bancaria, así como los paramédicos que la atendieron de primera vez.</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*La jefa de gobierno, Claudia Sheinbaum, dijo que no se va a permitir ese tipo de situaciones y aseguró que se castigará conforme a la ley a quien resulte responsable de la omisión y negligencia que derivó en la muerte de la señora.</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*Esta mañana un policía auxiliar murió tras ser arrollado por un convoy al ser arrojado a las vías del metro en la estación </w:t>
      </w:r>
      <w:proofErr w:type="spellStart"/>
      <w:r>
        <w:rPr>
          <w:rFonts w:ascii="Arial" w:hAnsi="Arial" w:cs="Arial"/>
          <w:color w:val="000000"/>
          <w:sz w:val="22"/>
          <w:szCs w:val="22"/>
          <w:bdr w:val="none" w:sz="0" w:space="0" w:color="auto" w:frame="1"/>
        </w:rPr>
        <w:t>Bondojito</w:t>
      </w:r>
      <w:proofErr w:type="spellEnd"/>
      <w:r>
        <w:rPr>
          <w:rFonts w:ascii="Arial" w:hAnsi="Arial" w:cs="Arial"/>
          <w:color w:val="000000"/>
          <w:sz w:val="22"/>
          <w:szCs w:val="22"/>
          <w:bdr w:val="none" w:sz="0" w:space="0" w:color="auto" w:frame="1"/>
        </w:rPr>
        <w:t xml:space="preserve"> de la Línea 4, luego de que un hombre aventó al elemento de seguridad tras un forcejeo.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hombre que arrojó al policía fue detenido por usuarios y otro elemento de la policía auxiliar y entregado a la procuraduría capitalina.</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base militar de Santa Lucía, el presidente López Obrador inauguró la tercera feria aeroespacial.</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día de ayer se dio a conocer a través de diferentes medios informativos que José María </w:t>
      </w:r>
      <w:proofErr w:type="spellStart"/>
      <w:r>
        <w:rPr>
          <w:rFonts w:ascii="Arial" w:hAnsi="Arial" w:cs="Arial"/>
          <w:color w:val="000000"/>
          <w:sz w:val="22"/>
          <w:szCs w:val="22"/>
          <w:bdr w:val="none" w:sz="0" w:space="0" w:color="auto" w:frame="1"/>
        </w:rPr>
        <w:t>Riobóo</w:t>
      </w:r>
      <w:proofErr w:type="spellEnd"/>
      <w:r>
        <w:rPr>
          <w:rFonts w:ascii="Arial" w:hAnsi="Arial" w:cs="Arial"/>
          <w:color w:val="000000"/>
          <w:sz w:val="22"/>
          <w:szCs w:val="22"/>
          <w:bdr w:val="none" w:sz="0" w:space="0" w:color="auto" w:frame="1"/>
        </w:rPr>
        <w:t>, quien se ha encargado de promover, de diseñar y de realizar estudios para el aeropuerto en Santa Lucía, no había considerado que hay un cerro que tiene que moverse, lo que multiplica los costos.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su conferencia mañanera el presidente López Obrador afirmó que desde hace 50 años cuando se construyó la base militar aérea de Santa Lucía se tenía conocimiento de los problemas que representa el cerro.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*Durante la inauguración de la Feria Aeroespacial 2019 en la base aérea militar de Santa Lucía, la cual es organizada por la secretaría de la Defensa Nacional a través de la Fuerza Aérea Mexicana presidente López Obrador anunció que su gobierno iniciará la construcción del nuevo aeropuerto en este lugar a partir del próximo lunes 29 de abril.</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*Por su parte, el gobernador del Estado de México, Alfredo del Mazo, dijo que la realización de esta feria es un reconocimiento al crecimiento de la industria espacial y también a las fuerzas armadas por su entrega incondicional y compromiso irrenunciable que les ha hecho merecedora del respeto y reconocimiento de los mexiquenses.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*Al mismo tiempo el gobernador del Mazo, manifestó su respaldo al proyecto de Seguridad Nacional del Presidente de la República.</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*Durante la Feria Aeroespacial 2019, el Gobierno Federal exhibe 33 de las 72 aeronaves de la flota aérea puesta a la venta, luego de determinar que estaban destinados al transporte ejecutivo de servidores públicos.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conferencia mañanera, el director del Banco Nacional de Obras y Servicios Públicos, Jorge Mendoza, informó que hasta el momento hay 14 intenciones de compra del Avión Presidencial por parte de ocho países, por lo que considera que para fin de mes ya podría ser vendido.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 través de un mensaje de twitter denunció que soldados mexicanos sacaron sus armas y apuntaron contra elementos de la </w:t>
      </w:r>
      <w:r>
        <w:rPr>
          <w:rFonts w:ascii="Arial" w:hAnsi="Arial" w:cs="Arial"/>
          <w:color w:val="000000"/>
          <w:sz w:val="22"/>
          <w:szCs w:val="22"/>
          <w:bdr w:val="none" w:sz="0" w:space="0" w:color="auto" w:frame="1"/>
        </w:rPr>
        <w:lastRenderedPageBreak/>
        <w:t xml:space="preserve">guardia nacional estadounidense, lo que probablemente se trataba de una táctica de distracción por traficantes de drogas en la frontera, es mejor dijo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que no vuelva a ocurrir.</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también escribió que México no está haciendo casi lo suficiente para aprender y regresar a los migrantes.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*Hoy la secretaria de Gobernación, Olga Sánchez Cordero, dijo que los soldados mexicanos acusados por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se confundieron porque no sabían que estaban en territorio estadounidense, aunque hasta el momento el gobierno mexicano no reconoce la existencia de armas.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también tuiteo que enviará a la frontera sur de su país elementos del pentágono como consecuencia del incidente entre soldados mexicanos que según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sacaron sus armas a integrantes de la guardia nacional estadounidense en la zona limítrofe.</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cancillería emitió una especie de tarjeta informativa un comunicado señalando y confirmando que sí hubo una discusión entre los soldados mexicanos y estadounidenses, pero no hace referencia a que los soldados mexicanos hayan sacado sus armas.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*Por su parte la secretaria de gobernación, Olga Sánchez Cordero, quien estuvo en el senado de la República, reconoció que se trató de una confusión de los soldados mexicanos que cruzaron la frontera con Estados Unidos y que está recabando toda la información y analizando los videos para que se aclare a la brevedad esta situación.</w:t>
      </w:r>
    </w:p>
    <w:p w:rsidR="00920903" w:rsidRDefault="00920903" w:rsidP="00920903">
      <w:pPr>
        <w:pStyle w:val="NormalWeb"/>
        <w:shd w:val="clear" w:color="auto" w:fill="FFFFFF"/>
        <w:spacing w:before="0" w:beforeAutospacing="0" w:after="0" w:afterAutospacing="0" w:line="276" w:lineRule="atLeast"/>
        <w:jc w:val="both"/>
        <w:rPr>
          <w:color w:val="222222"/>
        </w:rPr>
      </w:pPr>
      <w:r>
        <w:rPr>
          <w:color w:val="000000"/>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JUAN MANUEL JIMÉNEZ</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24 DE ABRIL 2019</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gobierno de México pondrá en exhibición un total de 72 aeronaves en la Feria Aeroespacial México 2019 en Santa Lucía, para su venta. Esta mañana, el presidente Andrés Manuel López Obrador señaló que se aprovechará la feria anual en el Estado de México para exhibir dichos vehículos aéreos a posibles compradores.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gobierno de México informó que a la fecha existen 14 intenciones de compra, provenientes de ocho países diferentes, para el avión presidencial José María Morelos y Pavón, el cual fue enviado a Estados Unidos desde el inicio de la administración para su exposición.</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*Nuevamente integrantes del Sindicato Independiente de la Universidad Autónoma Metropolitana tomaron la caseta de Tlalpan, de la autopista México-Cuernavaca. A 83 días de la huelga de la UAM, los sindicalizados, quienes se niegan a llegar a un acuerdo con la casa de estudios, arribaron a la caseta para volver a solicitar a los automovilistas una cooperación “voluntaria”.</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*En la primera quincena de abril, el Índice Nacional de Precios al Consumidor (INPC) registró una disminución de 0.03 por ciento frente a la quincena inmediata anterior, así como una tasa de inflación anual de 4.38 por ciento.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*Trabajadores de la restauración en la catedral de </w:t>
      </w:r>
      <w:proofErr w:type="spellStart"/>
      <w:r>
        <w:rPr>
          <w:rFonts w:ascii="Arial" w:hAnsi="Arial" w:cs="Arial"/>
          <w:color w:val="000000"/>
          <w:sz w:val="22"/>
          <w:szCs w:val="22"/>
          <w:bdr w:val="none" w:sz="0" w:space="0" w:color="auto" w:frame="1"/>
        </w:rPr>
        <w:t>Notre</w:t>
      </w:r>
      <w:proofErr w:type="spellEnd"/>
      <w:r>
        <w:rPr>
          <w:rFonts w:ascii="Arial" w:hAnsi="Arial" w:cs="Arial"/>
          <w:color w:val="000000"/>
          <w:sz w:val="22"/>
          <w:szCs w:val="22"/>
          <w:bdr w:val="none" w:sz="0" w:space="0" w:color="auto" w:frame="1"/>
        </w:rPr>
        <w:t xml:space="preserve"> Dame violaron la restricción de fumar en el lugar, reveló un semanario local. La revista Le Canard </w:t>
      </w:r>
      <w:proofErr w:type="spellStart"/>
      <w:r>
        <w:rPr>
          <w:rFonts w:ascii="Arial" w:hAnsi="Arial" w:cs="Arial"/>
          <w:color w:val="000000"/>
          <w:sz w:val="22"/>
          <w:szCs w:val="22"/>
          <w:bdr w:val="none" w:sz="0" w:space="0" w:color="auto" w:frame="1"/>
        </w:rPr>
        <w:t>Enchaîné</w:t>
      </w:r>
      <w:proofErr w:type="spellEnd"/>
      <w:r>
        <w:rPr>
          <w:rFonts w:ascii="Arial" w:hAnsi="Arial" w:cs="Arial"/>
          <w:color w:val="000000"/>
          <w:sz w:val="22"/>
          <w:szCs w:val="22"/>
          <w:bdr w:val="none" w:sz="0" w:space="0" w:color="auto" w:frame="1"/>
        </w:rPr>
        <w:t xml:space="preserve"> publicó una información que señala a los trabajadores y otros errores en el lugar como las posibles causas del siniestro que destruyó la construcción.</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*A partir del 2 de mayo, los capitalinos podrán renovar la Licencia Tipo A y la tarjeta de circulación por internet, informó la </w:t>
      </w:r>
      <w:proofErr w:type="spellStart"/>
      <w:r>
        <w:rPr>
          <w:rFonts w:ascii="Arial" w:hAnsi="Arial" w:cs="Arial"/>
          <w:color w:val="000000"/>
          <w:sz w:val="22"/>
          <w:szCs w:val="22"/>
          <w:bdr w:val="none" w:sz="0" w:space="0" w:color="auto" w:frame="1"/>
        </w:rPr>
        <w:t>Semovi</w:t>
      </w:r>
      <w:proofErr w:type="spellEnd"/>
      <w:r>
        <w:rPr>
          <w:rFonts w:ascii="Arial" w:hAnsi="Arial" w:cs="Arial"/>
          <w:color w:val="000000"/>
          <w:sz w:val="22"/>
          <w:szCs w:val="22"/>
          <w:bdr w:val="none" w:sz="0" w:space="0" w:color="auto" w:frame="1"/>
        </w:rPr>
        <w:t xml:space="preserve">. En conferencia de prensa, el titular de la </w:t>
      </w:r>
      <w:proofErr w:type="spellStart"/>
      <w:r>
        <w:rPr>
          <w:rFonts w:ascii="Arial" w:hAnsi="Arial" w:cs="Arial"/>
          <w:color w:val="000000"/>
          <w:sz w:val="22"/>
          <w:szCs w:val="22"/>
          <w:bdr w:val="none" w:sz="0" w:space="0" w:color="auto" w:frame="1"/>
        </w:rPr>
        <w:t>Semovi</w:t>
      </w:r>
      <w:proofErr w:type="spellEnd"/>
      <w:r>
        <w:rPr>
          <w:rFonts w:ascii="Arial" w:hAnsi="Arial" w:cs="Arial"/>
          <w:color w:val="000000"/>
          <w:sz w:val="22"/>
          <w:szCs w:val="22"/>
          <w:bdr w:val="none" w:sz="0" w:space="0" w:color="auto" w:frame="1"/>
        </w:rPr>
        <w:t xml:space="preserve">, Andrés </w:t>
      </w:r>
      <w:proofErr w:type="spellStart"/>
      <w:r>
        <w:rPr>
          <w:rFonts w:ascii="Arial" w:hAnsi="Arial" w:cs="Arial"/>
          <w:color w:val="000000"/>
          <w:sz w:val="22"/>
          <w:szCs w:val="22"/>
          <w:bdr w:val="none" w:sz="0" w:space="0" w:color="auto" w:frame="1"/>
        </w:rPr>
        <w:t>Lajous</w:t>
      </w:r>
      <w:proofErr w:type="spellEnd"/>
      <w:r>
        <w:rPr>
          <w:rFonts w:ascii="Arial" w:hAnsi="Arial" w:cs="Arial"/>
          <w:color w:val="000000"/>
          <w:sz w:val="22"/>
          <w:szCs w:val="22"/>
          <w:bdr w:val="none" w:sz="0" w:space="0" w:color="auto" w:frame="1"/>
        </w:rPr>
        <w:t>, junto al director de la Agencia de Innovación Digital, José Merino, comentaron que la medida tiene el objetivo de reducir tiempo y costos, así como desincentivar las prácticas de corrupción promovidas por coyotes.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*Por acuerdo de la mayoría de los integrantes de la Junta de Coordinación Política de la Cámara de Diputados hoy será discutida y en su caso aprobada la reforma educativa, con lo cual modificarán los artículos 3, 31 y 73 constitucionales para abrogar los cambios aplicados el sexenio pasado, informó el coordinador de Morena en San Lázaro, Mario Delgado Carrillo.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con el diputado de Morena, Juan Pablo Sánchez, secretario de la Comisión de Educación, en la Cámara de Diputados, habló sobre la Reforma Educativa. Comentó que terminaron con evaluaciones punitivas, que nada van a tener que ver con la permanencia de los maestros. Señaló que los derechos laborales del magisterio van a quedar bien resguardados en este dictamen que está a punto de subir al Pleno. Indicó el legislador que se tuvo el diálogo con los maestros y lo vamos a seguir sosteniendo</w:t>
      </w:r>
    </w:p>
    <w:p w:rsidR="00920903" w:rsidRDefault="00920903" w:rsidP="00920903">
      <w:pPr>
        <w:pStyle w:val="NormalWeb"/>
        <w:shd w:val="clear" w:color="auto" w:fill="FFFFFF"/>
        <w:spacing w:before="0" w:beforeAutospacing="0" w:after="0" w:afterAutospacing="0" w:line="276" w:lineRule="atLeast"/>
        <w:jc w:val="both"/>
        <w:rPr>
          <w:color w:val="222222"/>
        </w:rPr>
      </w:pPr>
      <w:r>
        <w:rPr>
          <w:color w:val="000000"/>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Andrés Manuel López Obrador aseguró que su gobierno investigará el incidente denunciado por 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quien aseguró que soldados mexicanos apuntaron a soldados de la Guardia Nacional. Durante la conferencia de prensa de este miércoles, el presidente de México aseguró que su gobierno no caerá en provocaciones e investigará el incidente porque le interesa tener una relación amistosa y de respeto mutuo.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*Anuncia el presidente Andrés Manuel López Obrador que el próximo lunes va a iniciar la construcción del Nuevo Aeropuerto de la Ciudad de México en las 3 mil hectáreas que hoy ocupan la base militar de Santa Lucía y que será nombrada terminal aérea general “Felipe Ángeles” en memoria de los 100 años de su asesinato. “Esta base aérea se salvó de ser desaparecida, al igual que el aeropuerto internacional de la Ciudad de México”, al cancelar el fallido proyecto del aeropuerto en Texcoco, resaltó el Jefe del Ejecutivo.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Cámara de Diputados ejercerá sus facultades de erigirse en Jurado de Procedencia, para resolver sobre el desafuero del diputado Morena, Cipriano </w:t>
      </w:r>
      <w:proofErr w:type="spellStart"/>
      <w:r>
        <w:rPr>
          <w:rFonts w:ascii="Arial" w:hAnsi="Arial" w:cs="Arial"/>
          <w:color w:val="000000"/>
          <w:sz w:val="22"/>
          <w:szCs w:val="22"/>
          <w:bdr w:val="none" w:sz="0" w:space="0" w:color="auto" w:frame="1"/>
        </w:rPr>
        <w:t>Charrez</w:t>
      </w:r>
      <w:proofErr w:type="spellEnd"/>
      <w:r>
        <w:rPr>
          <w:rFonts w:ascii="Arial" w:hAnsi="Arial" w:cs="Arial"/>
          <w:color w:val="000000"/>
          <w:sz w:val="22"/>
          <w:szCs w:val="22"/>
          <w:bdr w:val="none" w:sz="0" w:space="0" w:color="auto" w:frame="1"/>
        </w:rPr>
        <w:t>. Durante la sesión que tendrá lugar en el Palacio Legislativo de San Lázaro, la parte acusada y la acusadora, en este caso la Procuraduría General de Justicia de Hidalgo, tendrán oportunidad de argumentar a su favor desde la Tribuna de San Lázaro.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xml:space="preserve">*Familiares y amigos velan en Morelia a David </w:t>
      </w:r>
      <w:proofErr w:type="spellStart"/>
      <w:r>
        <w:rPr>
          <w:rFonts w:ascii="Arial" w:hAnsi="Arial" w:cs="Arial"/>
          <w:color w:val="000000"/>
          <w:sz w:val="22"/>
          <w:szCs w:val="22"/>
          <w:bdr w:val="none" w:sz="0" w:space="0" w:color="auto" w:frame="1"/>
        </w:rPr>
        <w:t>Otlica</w:t>
      </w:r>
      <w:proofErr w:type="spellEnd"/>
      <w:r>
        <w:rPr>
          <w:rFonts w:ascii="Arial" w:hAnsi="Arial" w:cs="Arial"/>
          <w:color w:val="000000"/>
          <w:sz w:val="22"/>
          <w:szCs w:val="22"/>
          <w:bdr w:val="none" w:sz="0" w:space="0" w:color="auto" w:frame="1"/>
        </w:rPr>
        <w:t xml:space="preserve"> Avilés, alcalde del municipio de </w:t>
      </w:r>
      <w:proofErr w:type="spellStart"/>
      <w:r>
        <w:rPr>
          <w:rFonts w:ascii="Arial" w:hAnsi="Arial" w:cs="Arial"/>
          <w:color w:val="000000"/>
          <w:sz w:val="22"/>
          <w:szCs w:val="22"/>
          <w:bdr w:val="none" w:sz="0" w:space="0" w:color="auto" w:frame="1"/>
        </w:rPr>
        <w:t>Nahuatzen</w:t>
      </w:r>
      <w:proofErr w:type="spellEnd"/>
      <w:r>
        <w:rPr>
          <w:rFonts w:ascii="Arial" w:hAnsi="Arial" w:cs="Arial"/>
          <w:color w:val="000000"/>
          <w:sz w:val="22"/>
          <w:szCs w:val="22"/>
          <w:bdr w:val="none" w:sz="0" w:space="0" w:color="auto" w:frame="1"/>
        </w:rPr>
        <w:t>, Michoacán. Sin tener definido el lugar del entierro le dan el último adiós, luego que fuera privado de la libertad de su propio domicilio y asesinado por desconocidos.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*Tras la falta de resultados, el líder del Movimiento por la Paz con Justicia y Dignidad, Javier Sicilia, llama al Congreso a remover al fiscal general del estado, Uriel Carmona Gándara.  “Es un hombre inexperto, con falta de voluntad política y probablemente uno de los cuellos de botella del desastre que estamos viviendo. Si no funciona, hay que removerlo”, urgió el poeta.</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entrevista telefónica con </w:t>
      </w:r>
      <w:proofErr w:type="spellStart"/>
      <w:r>
        <w:rPr>
          <w:rFonts w:ascii="Arial" w:hAnsi="Arial" w:cs="Arial"/>
          <w:color w:val="000000"/>
          <w:sz w:val="22"/>
          <w:szCs w:val="22"/>
          <w:bdr w:val="none" w:sz="0" w:space="0" w:color="auto" w:frame="1"/>
        </w:rPr>
        <w:t>Wilbert</w:t>
      </w:r>
      <w:proofErr w:type="spellEnd"/>
      <w:r>
        <w:rPr>
          <w:rFonts w:ascii="Arial" w:hAnsi="Arial" w:cs="Arial"/>
          <w:color w:val="000000"/>
          <w:sz w:val="22"/>
          <w:szCs w:val="22"/>
          <w:bdr w:val="none" w:sz="0" w:space="0" w:color="auto" w:frame="1"/>
        </w:rPr>
        <w:t xml:space="preserve"> Santiago Valdivieso, secretario de Prensa y Propaganda de la Sección 22, habló sobre la Reforma Educativa. Comentó que este proceso que está generando la Cámara de Diputados, es un albazo legislativo para aprobar la Reforma Educativa laboral. Señaló que no aceptan este proceso, y mantendrán una fase de resistencia.</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*Eduardo Torreblanca, analista en economía y finanzas, dio recomendaciones en cuanto al pago de la tarjeta de crédito. “Hay que evitar a toda costa estar con un mal registro; se puede pagar el mínimo con la idea de que pronto se pueda pagar más”, indicó.</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entrevista telefónica Luis </w:t>
      </w:r>
      <w:proofErr w:type="spellStart"/>
      <w:r>
        <w:rPr>
          <w:rFonts w:ascii="Arial" w:hAnsi="Arial" w:cs="Arial"/>
          <w:color w:val="000000"/>
          <w:sz w:val="22"/>
          <w:szCs w:val="22"/>
          <w:bdr w:val="none" w:sz="0" w:space="0" w:color="auto" w:frame="1"/>
        </w:rPr>
        <w:t>Reygadas</w:t>
      </w:r>
      <w:proofErr w:type="spellEnd"/>
      <w:r>
        <w:rPr>
          <w:rFonts w:ascii="Arial" w:hAnsi="Arial" w:cs="Arial"/>
          <w:color w:val="000000"/>
          <w:sz w:val="22"/>
          <w:szCs w:val="22"/>
          <w:bdr w:val="none" w:sz="0" w:space="0" w:color="auto" w:frame="1"/>
        </w:rPr>
        <w:t>, profesor de antropología de la UAM, habló sobre la huelga en la Universidad. Comentó que el día de mañana nos concentraremos en el Zócalo capitalino y ahí daremos a conocer los resultados de la consulta.</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titular de la Secretaría de Gobernación, Olga Sánchez Cordero, afirmó que el incidente registrado entre soldados de Estados Unidos y México, se debió a una confusión. En entrevista en el marco del foro de reflexión por el centenario de la Constitución de Tabasco, la encargada de la política interior explicó que en algunas zonas la línea divisoria entre ambos países no es muy clara, de ahí que posiblemente los soldados mexicanos no se percataron que estaban en territorio norteamericano.</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*luego del incidente entre elementos del Ejército Mexicano y la Patrulla Fronteriza de Estados Unidos, el cual fue duramente criticado por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el canciller Marcelo Ebrard señaló que son hechos muy comunes entre ambos países, por lo que el asunto “no tiene la menor trascendencia”.</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con Ana María Salazar, analista en temas de seguridad, habló sobre los enfrentamientos entre soldados de México y Estados Unidos, comentó que por años se ha tratado de evitar conflictos por parte de soldad de ambos países.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jefa de Gobierno, Claudia Sheinbaum aseguró que se llegará hasta las últimas consecuencias en la investigación respecto a la actuación del personal del metro y policías que sacaron de la estación Tacubaya a María Guadalupe Fuentes Arias, de 56 años, quien falleció luego de sufrir un infarto cerebral y no recibir atención médica hasta 26 horas después del evento registrado en los andenes.</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0903" w:rsidRDefault="00920903" w:rsidP="0092090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*La coordinadora de los diputados del PRD, Verónica Juárez Piña, informó que su grupo parlamentario presentó ayer martes, un amparo contra el memorándum que envió el titular del Ejecutivo Federal a las secretarías de Hacienda y Crédito Público, Gobernación y Educación para dejar sin efecto la Reforma Educativa de 2013.</w:t>
      </w:r>
    </w:p>
    <w:p w:rsidR="00920903" w:rsidRDefault="00920903" w:rsidP="00920903">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920903" w:rsidRDefault="00920903" w:rsidP="00920903">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920903" w:rsidRDefault="00920903" w:rsidP="00920903">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w:t>
      </w:r>
    </w:p>
    <w:p w:rsidR="00920903" w:rsidRDefault="00920903" w:rsidP="00920903">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NOTICIAS CON CLAUDIA OVALLE</w:t>
      </w:r>
    </w:p>
    <w:p w:rsidR="00920903" w:rsidRDefault="00920903" w:rsidP="00920903">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24 DE ABRIL 2019</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 Michoacán es velado el cuerpo del exalcalde </w:t>
      </w:r>
      <w:r>
        <w:rPr>
          <w:rFonts w:ascii="Arial" w:hAnsi="Arial" w:cs="Arial"/>
          <w:color w:val="000000"/>
          <w:sz w:val="22"/>
          <w:szCs w:val="22"/>
          <w:lang w:val="es-ES"/>
        </w:rPr>
        <w:t xml:space="preserve">de </w:t>
      </w:r>
      <w:proofErr w:type="spellStart"/>
      <w:r>
        <w:rPr>
          <w:rFonts w:ascii="Arial" w:hAnsi="Arial" w:cs="Arial"/>
          <w:color w:val="000000"/>
          <w:sz w:val="22"/>
          <w:szCs w:val="22"/>
          <w:lang w:val="es-ES"/>
        </w:rPr>
        <w:t>Nahuatzen</w:t>
      </w:r>
      <w:proofErr w:type="spellEnd"/>
      <w:r>
        <w:rPr>
          <w:rFonts w:ascii="Arial" w:hAnsi="Arial" w:cs="Arial"/>
          <w:color w:val="000000"/>
          <w:sz w:val="22"/>
          <w:szCs w:val="22"/>
          <w:lang w:val="es-ES"/>
        </w:rPr>
        <w:t xml:space="preserve">, David </w:t>
      </w:r>
      <w:proofErr w:type="spellStart"/>
      <w:r>
        <w:rPr>
          <w:rFonts w:ascii="Arial" w:hAnsi="Arial" w:cs="Arial"/>
          <w:color w:val="000000"/>
          <w:sz w:val="22"/>
          <w:szCs w:val="22"/>
          <w:lang w:val="es-ES"/>
        </w:rPr>
        <w:t>Otlica</w:t>
      </w:r>
      <w:proofErr w:type="spellEnd"/>
      <w:r>
        <w:rPr>
          <w:rFonts w:ascii="Arial" w:hAnsi="Arial" w:cs="Arial"/>
          <w:color w:val="000000"/>
          <w:sz w:val="22"/>
          <w:szCs w:val="22"/>
          <w:lang w:val="es-ES"/>
        </w:rPr>
        <w:t xml:space="preserve"> Avilés, quien fue asesinado ayer. Bajo resguardo policial y hermetismo por parte de la familia, es velado el cuerpo en una humilde funeraria del poniente de la capital michoacana. </w:t>
      </w:r>
      <w:r>
        <w:rPr>
          <w:rFonts w:ascii="Arial" w:hAnsi="Arial" w:cs="Arial"/>
          <w:color w:val="000000"/>
          <w:sz w:val="22"/>
          <w:szCs w:val="22"/>
        </w:rPr>
        <w:t>La guardia de seguridad que no tuvo en vida ahora la tiene en muerto, cuatro patrullas y al menos una docena de policías estatales custodian la funeraria, su ataúd, de una madera obscura, lo flanquean varias coronas y arreglos florales cuyo aroma inunda el ambiente.</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*En el Estado de México fue dictada la primera sentencia en contra de Juan Carlos “N” y Patricia “N”, mejor conocidos como los monstruos de Ecatepec. En la audiencia que inicio cerca de las nueve de la mañana el Ministerio Público informó que ayer reformuló la acusación y reclasifico el delito de violaciones a las leyes de inhumación y exhumación y respeto a los muertos, de acurdo a lo previsto en el artículo 37 de la ley general en materia de desaparición, con todos los elementos que presentó el Ministerio, está obligado a reclasificar la infracción de que la pena de prisión era de seis meses a los dos años, pero con la  medida  tomada el Juez dicto una pena de hasta 30 años de prisión por la  desaparición de Nancy Nohemí y de </w:t>
      </w:r>
      <w:proofErr w:type="spellStart"/>
      <w:r>
        <w:rPr>
          <w:rFonts w:ascii="Arial" w:hAnsi="Arial" w:cs="Arial"/>
          <w:color w:val="000000"/>
          <w:sz w:val="22"/>
          <w:szCs w:val="22"/>
        </w:rPr>
        <w:t>Arlet</w:t>
      </w:r>
      <w:proofErr w:type="spellEnd"/>
      <w:r>
        <w:rPr>
          <w:rFonts w:ascii="Arial" w:hAnsi="Arial" w:cs="Arial"/>
          <w:color w:val="000000"/>
          <w:sz w:val="22"/>
          <w:szCs w:val="22"/>
        </w:rPr>
        <w:t xml:space="preserve"> Samanta.</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*Entre la discusión de la reforma educativa en la Cámara de Diputados, la CENTE advirtió que no renunciara a su exigencia de abrogación de la ley. En un posicionamiento emitido esta mañana el magisterio disidente dijo que continuaran con el plan de acción definido en el pasado Quinto Congreso Nacional Extraordinario de la Coordinadora Nacional de los Trabajadores de la Educación que incluyen marchas entre otras acciones</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*El presidente de la Mesa Directiva de la Cámara de Diputados, </w:t>
      </w:r>
      <w:proofErr w:type="gramStart"/>
      <w:r>
        <w:rPr>
          <w:rFonts w:ascii="Arial" w:hAnsi="Arial" w:cs="Arial"/>
          <w:color w:val="000000"/>
          <w:sz w:val="22"/>
          <w:szCs w:val="22"/>
        </w:rPr>
        <w:t>Porfirio  Muñoz</w:t>
      </w:r>
      <w:proofErr w:type="gramEnd"/>
      <w:r>
        <w:rPr>
          <w:rFonts w:ascii="Arial" w:hAnsi="Arial" w:cs="Arial"/>
          <w:color w:val="000000"/>
          <w:sz w:val="22"/>
          <w:szCs w:val="22"/>
        </w:rPr>
        <w:t xml:space="preserve"> Ledo, dio el resultado de la votación con 347 votos a favor del desafuero de Cipriano </w:t>
      </w:r>
      <w:proofErr w:type="spellStart"/>
      <w:r>
        <w:rPr>
          <w:rFonts w:ascii="Arial" w:hAnsi="Arial" w:cs="Arial"/>
          <w:color w:val="000000"/>
          <w:sz w:val="22"/>
          <w:szCs w:val="22"/>
        </w:rPr>
        <w:t>Charrez</w:t>
      </w:r>
      <w:proofErr w:type="spellEnd"/>
      <w:r>
        <w:rPr>
          <w:rFonts w:ascii="Arial" w:hAnsi="Arial" w:cs="Arial"/>
          <w:color w:val="000000"/>
          <w:sz w:val="22"/>
          <w:szCs w:val="22"/>
        </w:rPr>
        <w:t>, separándolo de su cargo, quedando a disposición de las autoridades competentes y también la Procuraduría de Hidalgo ya podrá ejercer acciones en su contra.</w:t>
      </w:r>
    </w:p>
    <w:p w:rsidR="00920903" w:rsidRDefault="00920903" w:rsidP="00920903">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920903" w:rsidRDefault="00920903" w:rsidP="00920903">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RADIO CENTRO 97.7</w:t>
      </w:r>
    </w:p>
    <w:p w:rsidR="00920903" w:rsidRDefault="00920903" w:rsidP="00920903">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JULIO ASTILLERO</w:t>
      </w:r>
    </w:p>
    <w:p w:rsidR="00920903" w:rsidRDefault="00920903" w:rsidP="00920903">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24 DE ABRIL 2019</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Calibri" w:hAnsi="Calibri"/>
          <w:color w:val="000000"/>
          <w:sz w:val="22"/>
          <w:szCs w:val="22"/>
        </w:rPr>
        <w:t> </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*La mañanera del presidente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porque él también tiene su mañanera a través de twitter, despierta y tempranito, a las cinco de la mañana ya estaba con el dedo propio puesto en el teclado o instruyendo a un subordinado para que pusiera un twitter, que hace rato llevaba más de 80 mil me gusta, y que en el cual él ha dicho que soldados mexicanos recientemente  han sacado armas de fuego contra soldados de la Guardia Nacional de Estados Unidos, </w:t>
      </w:r>
      <w:proofErr w:type="spellStart"/>
      <w:r>
        <w:rPr>
          <w:rFonts w:ascii="Arial" w:hAnsi="Arial" w:cs="Arial"/>
          <w:color w:val="000000"/>
          <w:sz w:val="22"/>
          <w:szCs w:val="22"/>
        </w:rPr>
        <w:t>twiteó</w:t>
      </w:r>
      <w:proofErr w:type="spellEnd"/>
      <w:r>
        <w:rPr>
          <w:rFonts w:ascii="Arial" w:hAnsi="Arial" w:cs="Arial"/>
          <w:color w:val="000000"/>
          <w:sz w:val="22"/>
          <w:szCs w:val="22"/>
        </w:rPr>
        <w:t xml:space="preserv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que probablemente esto se hizo como una táctica de distracción para contrabandistas de drogas en la frontera.</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*Julio Hernández “Astillero”, conductor: El asunto central de este día que es lo que en varios medios periodísticos se menciona como un “madruguete”, un madruguete del gobierno </w:t>
      </w:r>
      <w:r>
        <w:rPr>
          <w:rFonts w:ascii="Arial" w:hAnsi="Arial" w:cs="Arial"/>
          <w:color w:val="000000"/>
          <w:sz w:val="22"/>
          <w:szCs w:val="22"/>
        </w:rPr>
        <w:lastRenderedPageBreak/>
        <w:t>federal y de Morena en coordinación con los representantes o directivos de los partidos en la Cámara de Diputados para darle tramite ya, y someter a votación la iniciativa de reforma educativa.</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presidente López Obrador anunció que se ha firmado un nuevo convenio con Naciones Unidas para la subasta del famoso avión presidencial, recuerdan ustedes la nave faraónica que se compró durante el gobierno de Felipe Calderón y la utilizó Enrique Peña Nieto, el gran avión presidencial.</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*A mitad de junio la Guardia Nacional va a iniciar con 25 mil elementos en 51 coordinaciones territoriales, eso lo ha dicho el presidente López Obrador y ha advertido que en su sexenio no habrá pactos con grupos delincuenciales, ha dicho que ningún grupo delictivo se ha acercado al gobierno de México para negociar y que en unos días el gobierno de México va a dar a conocer las denuncias que ha presentado ante la Fiscalía General de la Republica por delitos relacionados con el </w:t>
      </w:r>
      <w:proofErr w:type="spellStart"/>
      <w:r>
        <w:rPr>
          <w:rFonts w:ascii="Arial" w:hAnsi="Arial" w:cs="Arial"/>
          <w:color w:val="000000"/>
          <w:sz w:val="22"/>
          <w:szCs w:val="22"/>
        </w:rPr>
        <w:t>huachicol</w:t>
      </w:r>
      <w:proofErr w:type="spellEnd"/>
      <w:r>
        <w:rPr>
          <w:rFonts w:ascii="Arial" w:hAnsi="Arial" w:cs="Arial"/>
          <w:color w:val="000000"/>
          <w:sz w:val="22"/>
          <w:szCs w:val="22"/>
        </w:rPr>
        <w:t>, el crimen organizado y la corrupción.</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*Otro de los datos interesantes del día de hoy, es la respuesta del propio presidente López Obrador al tema que le comentaba al principio, el señalamiento de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de que soldados mexicanos en la frontera habían encañonado y desarmado a policías de Estados Unidos, en territorio de Estados Unidos, tal vez confundiéndolos con gente del crimen organizado.</w:t>
      </w:r>
    </w:p>
    <w:p w:rsidR="00920903" w:rsidRDefault="00920903" w:rsidP="00920903">
      <w:pPr>
        <w:pStyle w:val="NormalWeb"/>
        <w:shd w:val="clear" w:color="auto" w:fill="FFFFFF"/>
        <w:spacing w:before="0" w:beforeAutospacing="0" w:after="0" w:afterAutospacing="0"/>
        <w:rPr>
          <w:color w:val="222222"/>
        </w:rPr>
      </w:pPr>
      <w:r>
        <w:rPr>
          <w:rFonts w:ascii="Arial" w:hAnsi="Arial" w:cs="Arial"/>
          <w:b/>
          <w:bCs/>
          <w:i/>
          <w:iCs/>
          <w:color w:val="000000"/>
          <w:sz w:val="22"/>
          <w:szCs w:val="22"/>
        </w:rPr>
        <w:t>RESUMEN DE NOTICIAS VESPERTINO</w:t>
      </w:r>
    </w:p>
    <w:p w:rsidR="00920903" w:rsidRDefault="00920903" w:rsidP="00920903">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TV</w:t>
      </w:r>
    </w:p>
    <w:p w:rsidR="00920903" w:rsidRDefault="00920903" w:rsidP="00920903">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NOTICIAS – YURIRIA SIERRA</w:t>
      </w:r>
    </w:p>
    <w:p w:rsidR="00920903" w:rsidRDefault="00920903" w:rsidP="00920903">
      <w:pPr>
        <w:pStyle w:val="NormalWeb"/>
        <w:shd w:val="clear" w:color="auto" w:fill="FFFFFF"/>
        <w:spacing w:before="0" w:beforeAutospacing="0" w:after="0" w:afterAutospacing="0"/>
        <w:rPr>
          <w:color w:val="222222"/>
        </w:rPr>
      </w:pPr>
      <w:r>
        <w:rPr>
          <w:rFonts w:ascii="Arial" w:hAnsi="Arial" w:cs="Arial"/>
          <w:b/>
          <w:bCs/>
          <w:i/>
          <w:iCs/>
          <w:color w:val="000000"/>
          <w:sz w:val="22"/>
          <w:szCs w:val="22"/>
        </w:rPr>
        <w:t>24 DE ABRIL 2019</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Calibri" w:hAnsi="Calibri"/>
          <w:color w:val="000000"/>
          <w:sz w:val="22"/>
          <w:szCs w:val="22"/>
        </w:rPr>
        <w:t> </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*Por altercado entre militares mexicanos y estadounidenses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amenazó con cerrar la frontera. Al dar a conocer a través de Twitter que por estos hechos ha enviado más soldados armados a la frontera sur de su país,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volvió a amenazar con cerrar la frontera de su país con México y enviar a más militares debido a una nueva caravana de migrantes que presuntamente avanza hacia Estados Unidos en estos momentos. Previamente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exigió a México frenar a la caravana de más de 20 mil personas de Centroamérica que buscan llegar a Estados Unidos.</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*Andrés Manuel López Obrador dijo que su gobierno investigará el incidente denunciado por el presidente Donald </w:t>
      </w:r>
      <w:proofErr w:type="spellStart"/>
      <w:r>
        <w:rPr>
          <w:rFonts w:ascii="Arial" w:hAnsi="Arial" w:cs="Arial"/>
          <w:color w:val="000000"/>
          <w:sz w:val="22"/>
          <w:szCs w:val="22"/>
        </w:rPr>
        <w:t>Trump</w:t>
      </w:r>
      <w:proofErr w:type="spellEnd"/>
      <w:r>
        <w:rPr>
          <w:rFonts w:ascii="Arial" w:hAnsi="Arial" w:cs="Arial"/>
          <w:color w:val="000000"/>
          <w:sz w:val="22"/>
          <w:szCs w:val="22"/>
        </w:rPr>
        <w:t>, quien aseguró que soldados mexicanos apuntaron a soldados de la Guardia Nacional. Durante la conferencia de prensa de este miércoles, el presidente de México aseguró que su gobierno no caerá en provocaciones e investigará el incidente porque le interesa tener una relación amistosa y de respeto mutuo.</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cancillería confirma que sí hubo un enfrentamiento en la frontera entre militares mexicanos y estadounidenses. La Secretaría de Relaciones Exteriores confirmó los hechos registrados el pasado 13 de abril a la altura de la colonia Parcelas, Ciudad Juárez. Mediante un comunicado, la dependencia reveló que “este tipo de incidentes es común, toda vez que se trata de una verificación de patrullaje ordinario, sin consecuencias para ambos gobiernos, quienes mantienen comunicación permanente y fluida”.</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*La titular de la Secretaría de Gobernación, Olga Sánchez Cordero, afirmó que el incidente registrado entre soldados de Estados Unidos y México, se debió a una confusión. Explicó que en algunas zonas la línea divisoria entre ambos países no es muy clara, de ahí que posiblemente los soldados mexicanos no se percataron que estaban en territorio norteamericano. Por otra parte, negó que exista un desbordamiento en el flujo de personas </w:t>
      </w:r>
      <w:r>
        <w:rPr>
          <w:rFonts w:ascii="Arial" w:hAnsi="Arial" w:cs="Arial"/>
          <w:color w:val="000000"/>
          <w:sz w:val="22"/>
          <w:szCs w:val="22"/>
        </w:rPr>
        <w:lastRenderedPageBreak/>
        <w:t>migrantes que cruzan por México para llegar a Estados Unidos. Indicó que el gobierno federal realiza un esfuerzo para atender dentro de lo humanamente posible a los ciudadanos centroamericanos.</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*El diputado Cipriano Charres fue desaforado. La Cámara de Diputados, erigida en Jurado de Procedencia, aprobó con 347 votos a favor, 36 en contra y 53 abstenciones, el desafuero del diputado de Morena, Cipriano </w:t>
      </w:r>
      <w:proofErr w:type="spellStart"/>
      <w:r>
        <w:rPr>
          <w:rFonts w:ascii="Arial" w:hAnsi="Arial" w:cs="Arial"/>
          <w:color w:val="000000"/>
          <w:sz w:val="22"/>
          <w:szCs w:val="22"/>
        </w:rPr>
        <w:t>Charrez</w:t>
      </w:r>
      <w:proofErr w:type="spellEnd"/>
      <w:r>
        <w:rPr>
          <w:rFonts w:ascii="Arial" w:hAnsi="Arial" w:cs="Arial"/>
          <w:color w:val="000000"/>
          <w:sz w:val="22"/>
          <w:szCs w:val="22"/>
        </w:rPr>
        <w:t xml:space="preserve">, acusado por homicidio culposo y daño en propiedad ajena, a raíz del incidente carretero en que se vio involucrado y una persona perdió la vida. Durante la sesión, la representación de la Procuraduría General de Justicia del Estado de Hidalgo, pidió votar a favor, al encontrar elementos de responsabilidad del legislador. En defensa propia, </w:t>
      </w:r>
      <w:proofErr w:type="spellStart"/>
      <w:r>
        <w:rPr>
          <w:rFonts w:ascii="Arial" w:hAnsi="Arial" w:cs="Arial"/>
          <w:color w:val="000000"/>
          <w:sz w:val="22"/>
          <w:szCs w:val="22"/>
        </w:rPr>
        <w:t>Charrez</w:t>
      </w:r>
      <w:proofErr w:type="spellEnd"/>
      <w:r>
        <w:rPr>
          <w:rFonts w:ascii="Arial" w:hAnsi="Arial" w:cs="Arial"/>
          <w:color w:val="000000"/>
          <w:sz w:val="22"/>
          <w:szCs w:val="22"/>
        </w:rPr>
        <w:t xml:space="preserve"> Pedraza acusó nuevamente un linchamiento político en su contra, anunció su voto a favor del desafuero y afirmó tajante, que después de enfrentar el proceso legal que se le sigue, regresará a San Lázaro para terminar el encargo.</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 la Cámara de Diputados hoy votarán la reforma educativa sin acuerdo con la CNTE. El punto ya está programado en la orden del día y se prevé que en el transcurso de la tarde se dé la segunda lectura y posteriormente sea votada.</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*La CNTE se declara en alerta. La Coordinadora Nacional de Trabajadores de la Educación se declaró en alerta máxima por la eventual aprobación de la reforma educativa, semejante a la de Enrique Peña Nieto, antes de que concluya el periodo ordinario de sesiones, anunció </w:t>
      </w:r>
      <w:proofErr w:type="spellStart"/>
      <w:r>
        <w:rPr>
          <w:rFonts w:ascii="Arial" w:hAnsi="Arial" w:cs="Arial"/>
          <w:color w:val="000000"/>
          <w:sz w:val="22"/>
          <w:szCs w:val="22"/>
        </w:rPr>
        <w:t>Wilbert</w:t>
      </w:r>
      <w:proofErr w:type="spellEnd"/>
      <w:r>
        <w:rPr>
          <w:rFonts w:ascii="Arial" w:hAnsi="Arial" w:cs="Arial"/>
          <w:color w:val="000000"/>
          <w:sz w:val="22"/>
          <w:szCs w:val="22"/>
        </w:rPr>
        <w:t xml:space="preserve"> Santiago Valdivieso, portavoz del magisterio disidente de Oaxaca. Consideró que, al darle la primera lectura del proyecto de decreto a la iniciativa de la reforma educativa, implica un paso adelante para su aprobación, por lo que no descartó un “albazo” legislativo, promovido por el partido Morena.</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Ya hay fecha para el inicio de la construcción del aeropuerto de Santa Lucia y se llamará Felipe Ángeles. El presidente Andrés Manuel López Obrador anunció que el próximo lunes inicia la construcción del Nuevo Aeropuerto Internacional de México en la Base Aérea Militar de Santa Lucía, donde inauguró la Feria Aeroespacial México 2019. Resaltó que la base tiene la extensión suficiente, “cerca de 3 mil hectáreas, y el aeropuerto actual, 600 hectáreas, estamos hablando de cinco veces más grande que el actual aeropuerto”.</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*Ya se elevó el costo del aeropuerto de Santa Lucía en 11%. El presupuesto propuesto por la empresa </w:t>
      </w:r>
      <w:proofErr w:type="spellStart"/>
      <w:r>
        <w:rPr>
          <w:rFonts w:ascii="Arial" w:hAnsi="Arial" w:cs="Arial"/>
          <w:color w:val="000000"/>
          <w:sz w:val="22"/>
          <w:szCs w:val="22"/>
        </w:rPr>
        <w:t>Riobóo</w:t>
      </w:r>
      <w:proofErr w:type="spellEnd"/>
      <w:r>
        <w:rPr>
          <w:rFonts w:ascii="Arial" w:hAnsi="Arial" w:cs="Arial"/>
          <w:color w:val="000000"/>
          <w:sz w:val="22"/>
          <w:szCs w:val="22"/>
        </w:rPr>
        <w:t xml:space="preserve"> no contempló la ubicación del cerro Paula, el cual interfiere con la navegación aérea. Por ello, Se tendrán que comprar más de mil hectáreas para solucionar la omisión.</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*Jorge Mendoza Sánchez, director de </w:t>
      </w:r>
      <w:proofErr w:type="spellStart"/>
      <w:r>
        <w:rPr>
          <w:rFonts w:ascii="Arial" w:hAnsi="Arial" w:cs="Arial"/>
          <w:color w:val="000000"/>
          <w:sz w:val="22"/>
          <w:szCs w:val="22"/>
        </w:rPr>
        <w:t>Banobras</w:t>
      </w:r>
      <w:proofErr w:type="spellEnd"/>
      <w:r>
        <w:rPr>
          <w:rFonts w:ascii="Arial" w:hAnsi="Arial" w:cs="Arial"/>
          <w:color w:val="000000"/>
          <w:sz w:val="22"/>
          <w:szCs w:val="22"/>
        </w:rPr>
        <w:t>, anunció que el avión presidencial José María Morelos y Pavón ha registrado hasta el momento 14 intenciones de compra y 8 países interesados. Abundó que para el mes de mayo concluirán los avalúos y el estudio de mercado y se estima que para el 27 de ese mismo mes la ONU abra el registro para potenciales compradores.</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*La </w:t>
      </w:r>
      <w:proofErr w:type="spellStart"/>
      <w:r>
        <w:rPr>
          <w:rFonts w:ascii="Arial" w:hAnsi="Arial" w:cs="Arial"/>
          <w:color w:val="000000"/>
          <w:sz w:val="22"/>
          <w:szCs w:val="22"/>
        </w:rPr>
        <w:t>Cofepris</w:t>
      </w:r>
      <w:proofErr w:type="spellEnd"/>
      <w:r>
        <w:rPr>
          <w:rFonts w:ascii="Arial" w:hAnsi="Arial" w:cs="Arial"/>
          <w:color w:val="000000"/>
          <w:sz w:val="22"/>
          <w:szCs w:val="22"/>
        </w:rPr>
        <w:t xml:space="preserve"> inspeccionará las plantas de Peñafiel para tomar muestras de la calidad del agua mineral que produce la empresa, después de la denuncia de una organización estadounidense que encontró elevados niveles de arsénico en la bebida, sobre la cual la Administración de Alimentos y Medicamentos de ese país había emitido ya una alerta roja de importación desde mediados de 2018.</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*Con una marcha habitantes de Minatitlán exigen justicia para sus familiares asesinados en una fiesta el viernes pasado. Aseguran que fueron policías los que grabaron la masacre.</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lastRenderedPageBreak/>
        <w:t xml:space="preserve">*La senadora por Morena culpa a los medios de magnificar la tragedia de Minatitlán. La senadora de Morena, Gloria Sánchez, acusó a los medios de estar "magnificando" la masacre en el municipio de Minatitlán, Veracruz, donde fueron asesinadas 14 personas durante una fiesta privada, presuntamente por miembros del Cártel Jalisco Nueva Generación. "Los medios lamentablemente están magnificando el drama y favoreciendo una muy mala política de oposición destructiva, que ellos en ese momento no atendieron esa situación", dijo en conferencia de prensa. Explicó también </w:t>
      </w:r>
      <w:proofErr w:type="gramStart"/>
      <w:r>
        <w:rPr>
          <w:rFonts w:ascii="Arial" w:hAnsi="Arial" w:cs="Arial"/>
          <w:color w:val="000000"/>
          <w:sz w:val="22"/>
          <w:szCs w:val="22"/>
        </w:rPr>
        <w:t>que</w:t>
      </w:r>
      <w:proofErr w:type="gramEnd"/>
      <w:r>
        <w:rPr>
          <w:rFonts w:ascii="Arial" w:hAnsi="Arial" w:cs="Arial"/>
          <w:color w:val="000000"/>
          <w:sz w:val="22"/>
          <w:szCs w:val="22"/>
        </w:rPr>
        <w:t xml:space="preserve"> por este motivo, Andrés Manuel López Obrador irá este fin de semana a Veracruz, para exponer su estrategia de seguridad.</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 la primera quincena de abril de 2019 el Índice Nacional de Precios al Consumidor registró una disminución de 0.03 por ciento frente a la quincena inmediata anterior, así como una tasa de inflación anual de 4.38 por ciento. En el mismo periodo de 2018 los datos fueron de 0.35 por ciento quincenal y de 4.69 por ciento anual. El índice de precios subyacente se incrementó 0.40 por ciento quincenal y 3.94 por ciento anual; por su parte, el índice de precios no subyacente retrocedió 1.32 por ciento, colocando su tasa anual en 5.77 por ciento.</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*Un grupo de personas dedicadas a la publicidad acudieron a Azcapotzalco para realizar un comercial de una cervecería y terminaron siendo víctimas de un asalto por parte de sujetos armados. El hecho se registró a las 14:15 horas, del pasado lunes 22 de abril, cuando las víctimas tomaban fotografías a la fachada de un domicilio y fueron sorprendidas por los individuos que bajaron de una motocicleta, cortaron cartucho y les robaron tres cámaras fotográficas, cinco teléfonos celulares, tarjetas de memoria y dinero, para luego darse a la fuga.</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*Admite López Obrador haberle quitado elementos de seguridad a Felipe Calderón para dárselos a Vicente Fox. Indicó que actualmente y de manera excepcional a Felipe Calderón Hinojosa se le han asignado 12 escoltas, esto, como respuesta a una petición realizada de manera directa a través de una carta enviada al propio López Obrador, en la que explica que al encabezar en su gobierno la Guerra contra el Narco, tocó intereses de grupos delincuenciales o personas que podrían atentar con él. En el caso de Vicente Fox Quesada, solo se le asignaron 5 escoltas, sin que se explicara los motivos de esta decisión. El mandatario dio a conocer que los expresidentes Ernesto Zedillo, Carlos Salinas y Enrique Peña Nieto no tienen elementos para su seguridad.</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 la Ciudad de México buscan desalentar el consumo de la cerveza vendiéndola al tiempo. Diputados de Morena proponen que se prohíba a los comercios vender cervezas frías para desalentar su consumo en la Ciudad de México.</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*Investigan a seis personas por la muerte de una mujer en la estación del Metro Tacubaya. Diputados locales del PAN exigen la renuncia de la directora del Metro.</w:t>
      </w:r>
    </w:p>
    <w:p w:rsidR="00920903" w:rsidRDefault="00920903" w:rsidP="00920903">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*Un sujeto que presuntamente provocó la muerte de un Policía Auxiliar al arrojarlo a las vías del Metro, fue detenido y permanece bajo investigación en la Procuraduría de Justicia capitalina. Los hechos ocurrieron esta mañana en la estación del Metro </w:t>
      </w:r>
      <w:proofErr w:type="spellStart"/>
      <w:r>
        <w:rPr>
          <w:rFonts w:ascii="Arial" w:hAnsi="Arial" w:cs="Arial"/>
          <w:color w:val="000000"/>
          <w:sz w:val="22"/>
          <w:szCs w:val="22"/>
        </w:rPr>
        <w:t>Bondojito</w:t>
      </w:r>
      <w:proofErr w:type="spellEnd"/>
      <w:r>
        <w:rPr>
          <w:rFonts w:ascii="Arial" w:hAnsi="Arial" w:cs="Arial"/>
          <w:color w:val="000000"/>
          <w:sz w:val="22"/>
          <w:szCs w:val="22"/>
        </w:rPr>
        <w:t>, Línea 4 en dirección a Santa Anita, donde el sospechoso fue visto en estado inconveniente deambulando por el pasillo de abordaje. De acuerdo con las primeras versiones, el implicado fue exhortado a salir de las instalaciones por lo que se generó una confrontación verbal que posteriormente paso al uso de la fuerza física. En ese instante el Policía Auxiliar cayó y murió arrollado por el convoy.</w:t>
      </w:r>
    </w:p>
    <w:p w:rsidR="00920903" w:rsidRDefault="00920903"/>
    <w:p w:rsidR="00920903" w:rsidRDefault="00920903"/>
    <w:p w:rsidR="00920903" w:rsidRPr="00920903" w:rsidRDefault="00920903" w:rsidP="00920903">
      <w:pPr>
        <w:shd w:val="clear" w:color="auto" w:fill="FFFFFF"/>
        <w:spacing w:after="0" w:line="240" w:lineRule="auto"/>
        <w:jc w:val="both"/>
        <w:rPr>
          <w:rFonts w:ascii="Arial" w:eastAsia="Times New Roman" w:hAnsi="Arial" w:cs="Arial"/>
          <w:b/>
          <w:bCs/>
          <w:i/>
          <w:color w:val="000000"/>
          <w:lang w:eastAsia="es-MX"/>
        </w:rPr>
      </w:pPr>
    </w:p>
    <w:p w:rsidR="00920903" w:rsidRPr="00920903" w:rsidRDefault="00920903" w:rsidP="00920903">
      <w:pPr>
        <w:shd w:val="clear" w:color="auto" w:fill="FFFFFF"/>
        <w:spacing w:after="0" w:line="240" w:lineRule="auto"/>
        <w:jc w:val="both"/>
        <w:rPr>
          <w:rFonts w:ascii="Calibri" w:eastAsia="Times New Roman" w:hAnsi="Calibri" w:cs="Times New Roman"/>
          <w:i/>
          <w:color w:val="000000"/>
          <w:sz w:val="24"/>
          <w:szCs w:val="24"/>
          <w:lang w:eastAsia="es-MX"/>
        </w:rPr>
      </w:pPr>
      <w:r w:rsidRPr="00920903">
        <w:rPr>
          <w:rFonts w:ascii="Arial" w:eastAsia="Times New Roman" w:hAnsi="Arial" w:cs="Arial"/>
          <w:b/>
          <w:bCs/>
          <w:i/>
          <w:color w:val="000000"/>
          <w:lang w:eastAsia="es-MX"/>
        </w:rPr>
        <w:t>RESUMEN DE NOTICIAS NOCTURNO</w:t>
      </w:r>
    </w:p>
    <w:p w:rsidR="00920903" w:rsidRPr="00920903" w:rsidRDefault="00920903" w:rsidP="00920903">
      <w:pPr>
        <w:shd w:val="clear" w:color="auto" w:fill="FFFFFF"/>
        <w:spacing w:after="0" w:line="240" w:lineRule="auto"/>
        <w:jc w:val="both"/>
        <w:rPr>
          <w:rFonts w:ascii="Calibri" w:eastAsia="Times New Roman" w:hAnsi="Calibri" w:cs="Times New Roman"/>
          <w:i/>
          <w:color w:val="000000"/>
          <w:sz w:val="24"/>
          <w:szCs w:val="24"/>
          <w:lang w:eastAsia="es-MX"/>
        </w:rPr>
      </w:pPr>
      <w:r w:rsidRPr="00920903">
        <w:rPr>
          <w:rFonts w:ascii="Arial" w:eastAsia="Times New Roman" w:hAnsi="Arial" w:cs="Arial"/>
          <w:b/>
          <w:bCs/>
          <w:i/>
          <w:color w:val="000000"/>
          <w:lang w:eastAsia="es-MX"/>
        </w:rPr>
        <w:t>RADIO FÓRMULA 103.3 FM</w:t>
      </w:r>
    </w:p>
    <w:p w:rsidR="00920903" w:rsidRPr="00920903" w:rsidRDefault="00920903" w:rsidP="00920903">
      <w:pPr>
        <w:shd w:val="clear" w:color="auto" w:fill="FFFFFF"/>
        <w:spacing w:after="0" w:line="240" w:lineRule="auto"/>
        <w:jc w:val="both"/>
        <w:rPr>
          <w:rFonts w:ascii="Calibri" w:eastAsia="Times New Roman" w:hAnsi="Calibri" w:cs="Times New Roman"/>
          <w:i/>
          <w:color w:val="000000"/>
          <w:sz w:val="24"/>
          <w:szCs w:val="24"/>
          <w:lang w:eastAsia="es-MX"/>
        </w:rPr>
      </w:pPr>
      <w:r w:rsidRPr="00920903">
        <w:rPr>
          <w:rFonts w:ascii="Arial" w:eastAsia="Times New Roman" w:hAnsi="Arial" w:cs="Arial"/>
          <w:b/>
          <w:bCs/>
          <w:i/>
          <w:color w:val="000000"/>
          <w:lang w:eastAsia="es-MX"/>
        </w:rPr>
        <w:t>RUIZ HEALY-EDUARDO RUIZ HEALY</w:t>
      </w:r>
    </w:p>
    <w:p w:rsidR="00920903" w:rsidRPr="00920903" w:rsidRDefault="00920903" w:rsidP="00920903">
      <w:pPr>
        <w:shd w:val="clear" w:color="auto" w:fill="FFFFFF"/>
        <w:spacing w:after="0" w:line="240" w:lineRule="auto"/>
        <w:jc w:val="both"/>
        <w:rPr>
          <w:rFonts w:ascii="Calibri" w:eastAsia="Times New Roman" w:hAnsi="Calibri" w:cs="Times New Roman"/>
          <w:i/>
          <w:color w:val="000000"/>
          <w:sz w:val="24"/>
          <w:szCs w:val="24"/>
          <w:lang w:eastAsia="es-MX"/>
        </w:rPr>
      </w:pPr>
      <w:r w:rsidRPr="00920903">
        <w:rPr>
          <w:rFonts w:ascii="Arial" w:eastAsia="Times New Roman" w:hAnsi="Arial" w:cs="Arial"/>
          <w:b/>
          <w:bCs/>
          <w:i/>
          <w:color w:val="000000"/>
          <w:lang w:eastAsia="es-MX"/>
        </w:rPr>
        <w:t>24 DE ABRIL 2019</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r w:rsidRPr="00920903">
        <w:rPr>
          <w:rFonts w:ascii="Arial" w:eastAsia="Calibri" w:hAnsi="Arial" w:cs="Times New Roman"/>
          <w:lang w:eastAsia="es-MX"/>
        </w:rPr>
        <w:t xml:space="preserve">*Eduardo Ruiz </w:t>
      </w:r>
      <w:proofErr w:type="spellStart"/>
      <w:r w:rsidRPr="00920903">
        <w:rPr>
          <w:rFonts w:ascii="Arial" w:eastAsia="Calibri" w:hAnsi="Arial" w:cs="Times New Roman"/>
          <w:lang w:eastAsia="es-MX"/>
        </w:rPr>
        <w:t>Healy</w:t>
      </w:r>
      <w:proofErr w:type="spellEnd"/>
      <w:r w:rsidRPr="00920903">
        <w:rPr>
          <w:rFonts w:ascii="Arial" w:eastAsia="Calibri" w:hAnsi="Arial" w:cs="Times New Roman"/>
          <w:lang w:eastAsia="es-MX"/>
        </w:rPr>
        <w:t>, conductor, manifestó que el jefe de Seguridad Ciudadana del Gobierno de la Ciudad de México, Jesús Orta Martínez, es un impreparado e incapaz para ocupar el cargo. “En los primeros tres meses del año se cometieron 380 asesinatos, cifra 40 por ciento mayor que el año pasado para el mismo trimestre, y 64 por ciento mayor que el mismo primer trimestre de 2017.”</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r w:rsidRPr="00920903">
        <w:rPr>
          <w:rFonts w:ascii="Arial" w:eastAsia="Calibri" w:hAnsi="Arial" w:cs="Times New Roman"/>
          <w:lang w:eastAsia="es-MX"/>
        </w:rPr>
        <w:t>*Tere Vale, analista, indicó que es muy interesante lo que está pasando con la Reforma Educativa. Ayer, agregó, hubo una reunión entre legisladores y el secretario de Educación, Esteban Moctezuma, donde discutieron el proyecto de dicha reforma e hicieron un balance para consensuar acuerdos con los maestros de la CNTE.</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r w:rsidRPr="00920903">
        <w:rPr>
          <w:rFonts w:ascii="Arial" w:eastAsia="Calibri" w:hAnsi="Arial" w:cs="Times New Roman"/>
          <w:lang w:eastAsia="es-MX"/>
        </w:rPr>
        <w:t>*Ramsés Pech, especialista en energéticos, informó que el comercio de combustibles con Estados Unidos aumentó 20 por ciento, comparado con el año 2017, en favor del vecino del norte. Añadió que para 2019 el déficit en ese sector para nuestro país se incrementará por la ineficiencia que tenemos hoy en día en las refinerías.</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r w:rsidRPr="00920903">
        <w:rPr>
          <w:rFonts w:ascii="Arial" w:eastAsia="Calibri" w:hAnsi="Arial" w:cs="Times New Roman"/>
          <w:lang w:eastAsia="es-MX"/>
        </w:rPr>
        <w:t xml:space="preserve">*Con 347 votos a favor, 36 en contra y 53 abstenciones, el pleno de la Cámara de Diputados aprobó retirar el fuero constitucional a Cipriano </w:t>
      </w:r>
      <w:proofErr w:type="spellStart"/>
      <w:r w:rsidRPr="00920903">
        <w:rPr>
          <w:rFonts w:ascii="Arial" w:eastAsia="Calibri" w:hAnsi="Arial" w:cs="Times New Roman"/>
          <w:lang w:eastAsia="es-MX"/>
        </w:rPr>
        <w:t>Charrez</w:t>
      </w:r>
      <w:proofErr w:type="spellEnd"/>
      <w:r w:rsidRPr="00920903">
        <w:rPr>
          <w:rFonts w:ascii="Arial" w:eastAsia="Calibri" w:hAnsi="Arial" w:cs="Times New Roman"/>
          <w:lang w:eastAsia="es-MX"/>
        </w:rPr>
        <w:t xml:space="preserve"> Pedraza para que enfrente la denuncia por homicidio culposo que le imputó la Procuraduría del Estado de Hidalgo.</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r w:rsidRPr="00920903">
        <w:rPr>
          <w:rFonts w:ascii="Arial" w:eastAsia="Calibri" w:hAnsi="Arial" w:cs="Times New Roman"/>
          <w:lang w:eastAsia="es-MX"/>
        </w:rPr>
        <w:t>Kenia López, senadora del PAN, expresó que la inseguridad que vive el país es un tema que preocupa a la ciudadanía. “En los primeros cuatro meses del presidente Felipe Calderón hubo 3 mil 450 carpetas de investigación sobre homicidios dolosos, en el gobierno del presidente Enrique Peña Nieto pasó a 6 mil 288, y en la actual administración del presidente López Obrador se incrementó a 9 mil 718.”</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hd w:val="clear" w:color="auto" w:fill="FFFFFF"/>
        <w:spacing w:after="0" w:line="240" w:lineRule="auto"/>
        <w:jc w:val="both"/>
        <w:rPr>
          <w:rFonts w:ascii="Calibri" w:eastAsia="Times New Roman" w:hAnsi="Calibri" w:cs="Times New Roman"/>
          <w:i/>
          <w:color w:val="000000"/>
          <w:sz w:val="24"/>
          <w:szCs w:val="24"/>
          <w:lang w:eastAsia="es-MX"/>
        </w:rPr>
      </w:pPr>
      <w:r w:rsidRPr="00920903">
        <w:rPr>
          <w:rFonts w:ascii="Arial" w:eastAsia="Times New Roman" w:hAnsi="Arial" w:cs="Arial"/>
          <w:b/>
          <w:bCs/>
          <w:i/>
          <w:color w:val="000000"/>
          <w:lang w:eastAsia="es-MX"/>
        </w:rPr>
        <w:t>RESUMEN DE NOTICIAS NOCTURNO</w:t>
      </w:r>
    </w:p>
    <w:p w:rsidR="00920903" w:rsidRPr="00920903" w:rsidRDefault="00920903" w:rsidP="00920903">
      <w:pPr>
        <w:shd w:val="clear" w:color="auto" w:fill="FFFFFF"/>
        <w:spacing w:after="0" w:line="240" w:lineRule="auto"/>
        <w:jc w:val="both"/>
        <w:rPr>
          <w:rFonts w:ascii="Calibri" w:eastAsia="Times New Roman" w:hAnsi="Calibri" w:cs="Times New Roman"/>
          <w:i/>
          <w:color w:val="000000"/>
          <w:sz w:val="24"/>
          <w:szCs w:val="24"/>
          <w:lang w:eastAsia="es-MX"/>
        </w:rPr>
      </w:pPr>
      <w:r w:rsidRPr="00920903">
        <w:rPr>
          <w:rFonts w:ascii="Arial" w:eastAsia="Times New Roman" w:hAnsi="Arial" w:cs="Arial"/>
          <w:b/>
          <w:bCs/>
          <w:i/>
          <w:color w:val="000000"/>
          <w:lang w:eastAsia="es-MX"/>
        </w:rPr>
        <w:t>RADIO FÓRMULA 103.3 FM</w:t>
      </w:r>
    </w:p>
    <w:p w:rsidR="00920903" w:rsidRPr="00920903" w:rsidRDefault="00920903" w:rsidP="00920903">
      <w:pPr>
        <w:shd w:val="clear" w:color="auto" w:fill="FFFFFF"/>
        <w:spacing w:after="0" w:line="240" w:lineRule="auto"/>
        <w:jc w:val="both"/>
        <w:rPr>
          <w:rFonts w:ascii="Calibri" w:eastAsia="Times New Roman" w:hAnsi="Calibri" w:cs="Times New Roman"/>
          <w:i/>
          <w:color w:val="000000"/>
          <w:sz w:val="24"/>
          <w:szCs w:val="24"/>
          <w:lang w:eastAsia="es-MX"/>
        </w:rPr>
      </w:pPr>
      <w:r w:rsidRPr="00920903">
        <w:rPr>
          <w:rFonts w:ascii="Arial" w:eastAsia="Times New Roman" w:hAnsi="Arial" w:cs="Arial"/>
          <w:b/>
          <w:bCs/>
          <w:i/>
          <w:color w:val="000000"/>
          <w:lang w:eastAsia="es-MX"/>
        </w:rPr>
        <w:t>CÁRDENAS INFORMA-JOSÉ CÁRDENAS</w:t>
      </w:r>
    </w:p>
    <w:p w:rsidR="00920903" w:rsidRPr="00920903" w:rsidRDefault="00920903" w:rsidP="00920903">
      <w:pPr>
        <w:shd w:val="clear" w:color="auto" w:fill="FFFFFF"/>
        <w:spacing w:after="0" w:line="240" w:lineRule="auto"/>
        <w:jc w:val="both"/>
        <w:rPr>
          <w:rFonts w:ascii="Calibri" w:eastAsia="Times New Roman" w:hAnsi="Calibri" w:cs="Times New Roman"/>
          <w:i/>
          <w:color w:val="000000"/>
          <w:sz w:val="24"/>
          <w:szCs w:val="24"/>
          <w:lang w:eastAsia="es-MX"/>
        </w:rPr>
      </w:pPr>
      <w:r w:rsidRPr="00920903">
        <w:rPr>
          <w:rFonts w:ascii="Arial" w:eastAsia="Times New Roman" w:hAnsi="Arial" w:cs="Arial"/>
          <w:b/>
          <w:bCs/>
          <w:i/>
          <w:color w:val="000000"/>
          <w:lang w:eastAsia="es-MX"/>
        </w:rPr>
        <w:t>24 DE ABRIL DE 2019</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r w:rsidRPr="00920903">
        <w:rPr>
          <w:rFonts w:ascii="Arial" w:eastAsia="Calibri" w:hAnsi="Arial" w:cs="Times New Roman"/>
          <w:lang w:eastAsia="es-MX"/>
        </w:rPr>
        <w:t xml:space="preserve">*La Mesa Directiva de la Cámara de Diputados decretó un receso por 30 minutos, pasadas las 5 de la tarde, para llegar a un acuerdo sobre la votación de la reforma educativa. líderes parlamentarios continúan la discusión para lograr un acuerdo en la redacción del </w:t>
      </w:r>
      <w:proofErr w:type="spellStart"/>
      <w:r w:rsidRPr="00920903">
        <w:rPr>
          <w:rFonts w:ascii="Arial" w:eastAsia="Calibri" w:hAnsi="Arial" w:cs="Times New Roman"/>
          <w:lang w:eastAsia="es-MX"/>
        </w:rPr>
        <w:t>adendum</w:t>
      </w:r>
      <w:proofErr w:type="spellEnd"/>
      <w:r w:rsidRPr="00920903">
        <w:rPr>
          <w:rFonts w:ascii="Arial" w:eastAsia="Calibri" w:hAnsi="Arial" w:cs="Times New Roman"/>
          <w:lang w:eastAsia="es-MX"/>
        </w:rPr>
        <w:t xml:space="preserve"> al dictamen que echará abajo la reforma educativa del 2013 con la reforma de los artículos 3, 31 y 73 constitucional.</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r w:rsidRPr="00920903">
        <w:rPr>
          <w:rFonts w:ascii="Arial" w:eastAsia="Calibri" w:hAnsi="Arial" w:cs="Times New Roman"/>
          <w:lang w:eastAsia="es-MX"/>
        </w:rPr>
        <w:t>*Con 290 votos a favor, 162 en contra y una abstención, la Cámara de Diputados avaló el dictamen para desincorporar del Consejo de Promoción Turística de México como empresa de participación estatal mayoritaria, y ordenar su disolución y liquidación.</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r w:rsidRPr="00920903">
        <w:rPr>
          <w:rFonts w:ascii="Arial" w:eastAsia="Calibri" w:hAnsi="Arial" w:cs="Times New Roman"/>
          <w:lang w:eastAsia="es-MX"/>
        </w:rPr>
        <w:lastRenderedPageBreak/>
        <w:t xml:space="preserve">*La Cámara de Diputados aprobó este miércoles, con 347 votos a favor, 36 en contra y 53 abstenciones, un dictamen que retiró el fuero al diputado de Morena Cipriano </w:t>
      </w:r>
      <w:proofErr w:type="spellStart"/>
      <w:r w:rsidRPr="00920903">
        <w:rPr>
          <w:rFonts w:ascii="Arial" w:eastAsia="Calibri" w:hAnsi="Arial" w:cs="Times New Roman"/>
          <w:lang w:eastAsia="es-MX"/>
        </w:rPr>
        <w:t>Charrez</w:t>
      </w:r>
      <w:proofErr w:type="spellEnd"/>
      <w:r w:rsidRPr="00920903">
        <w:rPr>
          <w:rFonts w:ascii="Arial" w:eastAsia="Calibri" w:hAnsi="Arial" w:cs="Times New Roman"/>
          <w:lang w:eastAsia="es-MX"/>
        </w:rPr>
        <w:t xml:space="preserve"> Pedraza, para que pueda ser procesado penalmente por su presunta responsabilidad en el delito de homicidio culposo en relación con un choque automovilístico en el que participaron el legislador y su chofer.</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r w:rsidRPr="00920903">
        <w:rPr>
          <w:rFonts w:ascii="Arial" w:eastAsia="Calibri" w:hAnsi="Arial" w:cs="Times New Roman"/>
          <w:lang w:eastAsia="es-MX"/>
        </w:rPr>
        <w:t>*Entrevista con el Doctor Marco Fernández, investigador de México Evalúa. Expresó que a pesar de que los maestros de la CNTE han dicho que no quieren el control de las plazas, en el fondo eso es lo que quieren. Añadió que es muy triste que la discusión no sea educativa, pero es más triste aún que en pleno Siglo XXI, se dé la posibilidad de que las conexiones sindicales prevalezcan a la hora de definir a quién se promueva en la carrera de maestros.</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r w:rsidRPr="00920903">
        <w:rPr>
          <w:rFonts w:ascii="Arial" w:eastAsia="Calibri" w:hAnsi="Arial" w:cs="Times New Roman"/>
          <w:lang w:eastAsia="es-MX"/>
        </w:rPr>
        <w:t>*El presidente de México, Andrés Manuel López Obrador anunció que el próximo lunes 29 de abril iniciará la construcción del Nuevo Aeropuerto Internacional de México en la Base Aérea de Santa Lucía. Al inaugurar la Feria Aeroespacial México 2019, detalló que este terreno consta de aproximadamente tres mil hectáreas, a diferencia del actual Aeropuerto Internacional Benito Juárez de la Ciudad de México, que tiene sólo 600 hectáreas.</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r w:rsidRPr="00920903">
        <w:rPr>
          <w:rFonts w:ascii="Arial" w:eastAsia="Calibri" w:hAnsi="Arial" w:cs="Times New Roman"/>
          <w:lang w:eastAsia="es-MX"/>
        </w:rPr>
        <w:t>*El director del Banco Nacional de Obras y Servicios Públicos, Jorge Mendoza Sánchez, informó que hasta el momento ya hay 14 intenciones de compra del Avión Presidencial por parte de ocho países, por lo que confía que en los próximos meses se realice una venta exitosa. Durante la conferencia ofrecida por el presidente Andrés Manuel López Obrador, el funcionario federal informó que actualmente el TP-01 “José María Morelos y Pavón” se encuentra en proceso de estudio de mercado y avalúo.</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r w:rsidRPr="00920903">
        <w:rPr>
          <w:rFonts w:ascii="Arial" w:eastAsia="Calibri" w:hAnsi="Arial" w:cs="Times New Roman"/>
          <w:lang w:eastAsia="es-MX"/>
        </w:rPr>
        <w:t>*Más de 200 taxistas realizaron un bloqueo al Aeropuerto Internacional de Cozumel en protesta, porque las autoridades estatales y federales no han atendido su petición de impedir que continúe el servicio de transportación turística con placas federales y amenazan con hacerlo en forma permanente y abarcar además el muelle San Miguel y las terminales internacionales de cruceros.</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Times New Roman"/>
          <w:lang w:eastAsia="es-MX"/>
        </w:rPr>
      </w:pPr>
      <w:r w:rsidRPr="00920903">
        <w:rPr>
          <w:rFonts w:ascii="Arial" w:eastAsia="Calibri" w:hAnsi="Arial" w:cs="Times New Roman"/>
          <w:lang w:eastAsia="es-MX"/>
        </w:rPr>
        <w:t>*Rafael Cardona, analista político, señaló que el arranque de la obra del Aeropuerto de Santa Lucía está sujeta a contingencias, eventualidades como la “aparición” del Cerro de Paula. “Yo creo que ese cerro es nuevo, porque no lo habían visto cuando hicieron el plan de llevarse de Texcoco a Tecámac.” El caso, agregó, es que se les aparece un cerro y este pequeño detalle ya aumentó, antes de poner la primera piedra del Aeropuerto de Santa Lucía, de 70 mil 342 millones a 78 mil 557 millones de pesos.</w:t>
      </w:r>
    </w:p>
    <w:p w:rsidR="00920903" w:rsidRPr="00920903" w:rsidRDefault="00920903" w:rsidP="00920903">
      <w:pPr>
        <w:spacing w:after="0" w:line="240" w:lineRule="auto"/>
        <w:jc w:val="both"/>
        <w:rPr>
          <w:rFonts w:ascii="Arial" w:eastAsia="Calibri" w:hAnsi="Arial" w:cs="Times New Roman"/>
          <w:lang w:eastAsia="es-MX"/>
        </w:rPr>
      </w:pP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b/>
          <w:i/>
        </w:rPr>
      </w:pPr>
      <w:r w:rsidRPr="00920903">
        <w:rPr>
          <w:rFonts w:ascii="Arial" w:eastAsia="Calibri" w:hAnsi="Arial" w:cs="Arial"/>
          <w:b/>
          <w:i/>
        </w:rPr>
        <w:t>RESUMEN DE NOTICIAS NOCTURNO</w:t>
      </w:r>
    </w:p>
    <w:p w:rsidR="00920903" w:rsidRPr="00920903" w:rsidRDefault="00920903" w:rsidP="00920903">
      <w:pPr>
        <w:spacing w:after="0" w:line="240" w:lineRule="auto"/>
        <w:jc w:val="both"/>
        <w:rPr>
          <w:rFonts w:ascii="Arial" w:eastAsia="Calibri" w:hAnsi="Arial" w:cs="Arial"/>
          <w:b/>
          <w:i/>
        </w:rPr>
      </w:pPr>
      <w:r w:rsidRPr="00920903">
        <w:rPr>
          <w:rFonts w:ascii="Arial" w:eastAsia="Calibri" w:hAnsi="Arial" w:cs="Arial"/>
          <w:b/>
          <w:i/>
        </w:rPr>
        <w:t xml:space="preserve">MVS NOTICIAS </w:t>
      </w:r>
    </w:p>
    <w:p w:rsidR="00920903" w:rsidRPr="00920903" w:rsidRDefault="00920903" w:rsidP="00920903">
      <w:pPr>
        <w:spacing w:after="0" w:line="240" w:lineRule="auto"/>
        <w:jc w:val="both"/>
        <w:rPr>
          <w:rFonts w:ascii="Arial" w:eastAsia="Calibri" w:hAnsi="Arial" w:cs="Arial"/>
          <w:b/>
          <w:i/>
        </w:rPr>
      </w:pPr>
      <w:r w:rsidRPr="00920903">
        <w:rPr>
          <w:rFonts w:ascii="Arial" w:eastAsia="Calibri" w:hAnsi="Arial" w:cs="Arial"/>
          <w:b/>
          <w:i/>
        </w:rPr>
        <w:t>EN DIRECTO – ANA FRANCISCA VEGA</w:t>
      </w:r>
    </w:p>
    <w:p w:rsidR="00920903" w:rsidRPr="00920903" w:rsidRDefault="00920903" w:rsidP="00920903">
      <w:pPr>
        <w:spacing w:after="0" w:line="240" w:lineRule="auto"/>
        <w:jc w:val="both"/>
        <w:rPr>
          <w:rFonts w:ascii="Arial" w:eastAsia="Calibri" w:hAnsi="Arial" w:cs="Arial"/>
          <w:b/>
          <w:i/>
        </w:rPr>
      </w:pPr>
      <w:r w:rsidRPr="00920903">
        <w:rPr>
          <w:rFonts w:ascii="Arial" w:eastAsia="Calibri" w:hAnsi="Arial" w:cs="Arial"/>
          <w:b/>
          <w:i/>
        </w:rPr>
        <w:t>24 DE ABRIL 2019</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w:t>
      </w:r>
      <w:proofErr w:type="spellStart"/>
      <w:r w:rsidRPr="00920903">
        <w:rPr>
          <w:rFonts w:ascii="Arial" w:eastAsia="Calibri" w:hAnsi="Arial" w:cs="Arial"/>
        </w:rPr>
        <w:t>Banobras</w:t>
      </w:r>
      <w:proofErr w:type="spellEnd"/>
      <w:r w:rsidRPr="00920903">
        <w:rPr>
          <w:rFonts w:ascii="Arial" w:eastAsia="Calibri" w:hAnsi="Arial" w:cs="Arial"/>
        </w:rPr>
        <w:t xml:space="preserve"> ha recibido 14 intenciones de compra para adquirir el avión presidencial, José María Morelos y Pavón, que compró el gobierno mexicano en 2012. De acuerdo con el director general de </w:t>
      </w:r>
      <w:proofErr w:type="spellStart"/>
      <w:r w:rsidRPr="00920903">
        <w:rPr>
          <w:rFonts w:ascii="Arial" w:eastAsia="Calibri" w:hAnsi="Arial" w:cs="Arial"/>
        </w:rPr>
        <w:t>Banobras</w:t>
      </w:r>
      <w:proofErr w:type="spellEnd"/>
      <w:r w:rsidRPr="00920903">
        <w:rPr>
          <w:rFonts w:ascii="Arial" w:eastAsia="Calibri" w:hAnsi="Arial" w:cs="Arial"/>
        </w:rPr>
        <w:t xml:space="preserve">, José Mendoza Sánchez, confían que se logrará una venta exitosa. “Vamos a identificar a los compradores, definir el precio de referencia y a determinar el mecanismo de enajenación”, informó Mendoza Sánchez. Indicó que las ofertas proceden de ocho países. Especificó que la convocatoria cerrará el 29 de mayo y </w:t>
      </w:r>
      <w:r w:rsidRPr="00920903">
        <w:rPr>
          <w:rFonts w:ascii="Arial" w:eastAsia="Calibri" w:hAnsi="Arial" w:cs="Arial"/>
        </w:rPr>
        <w:lastRenderedPageBreak/>
        <w:t xml:space="preserve">posteriormente </w:t>
      </w:r>
      <w:proofErr w:type="spellStart"/>
      <w:r w:rsidRPr="00920903">
        <w:rPr>
          <w:rFonts w:ascii="Arial" w:eastAsia="Calibri" w:hAnsi="Arial" w:cs="Arial"/>
        </w:rPr>
        <w:t>Banobras</w:t>
      </w:r>
      <w:proofErr w:type="spellEnd"/>
      <w:r w:rsidRPr="00920903">
        <w:rPr>
          <w:rFonts w:ascii="Arial" w:eastAsia="Calibri" w:hAnsi="Arial" w:cs="Arial"/>
        </w:rPr>
        <w:t xml:space="preserve"> concluirá el análisis de mercado y los avalúos para proceder con la venta. </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 xml:space="preserve">*Andrés Manuel López Obrador aseguró que su gobierno investigará el incidente denunciado por el Presidente de Estados Unidos, Donald </w:t>
      </w:r>
      <w:proofErr w:type="spellStart"/>
      <w:r w:rsidRPr="00920903">
        <w:rPr>
          <w:rFonts w:ascii="Arial" w:eastAsia="Calibri" w:hAnsi="Arial" w:cs="Arial"/>
        </w:rPr>
        <w:t>Trump</w:t>
      </w:r>
      <w:proofErr w:type="spellEnd"/>
      <w:r w:rsidRPr="00920903">
        <w:rPr>
          <w:rFonts w:ascii="Arial" w:eastAsia="Calibri" w:hAnsi="Arial" w:cs="Arial"/>
        </w:rPr>
        <w:t>, quien aseguró que soldados mexicanos apuntaron a soldados de la Guardia Nacional. Durante la conferencia de prensa de este miércoles, el presidente de México aseguró que su gobierno no caerá en provocaciones e investigará el incidente porque le interesa tener una relación amistosa y de respeto mutuo.</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*Olga Sánchez Cordero, secretaría de Gobernación, afirmó que el incidente registrado entre soldados de Estados Unidos y México, se debió a una confusión. Explicó que en algunas zonas la línea divisoria entre ambos países no es muy clara, de ahí que posiblemente los soldados mexicanos no se percataron que estaban en territorio norteamericano.</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 xml:space="preserve">*La Guardia Nacional ya va a funcionar en junio. l presidente Andrés Manuel López Obrador anunció que este martes acordó con miembros de su gabinete </w:t>
      </w:r>
      <w:proofErr w:type="gramStart"/>
      <w:r w:rsidRPr="00920903">
        <w:rPr>
          <w:rFonts w:ascii="Arial" w:eastAsia="Calibri" w:hAnsi="Arial" w:cs="Arial"/>
        </w:rPr>
        <w:t>que</w:t>
      </w:r>
      <w:proofErr w:type="gramEnd"/>
      <w:r w:rsidRPr="00920903">
        <w:rPr>
          <w:rFonts w:ascii="Arial" w:eastAsia="Calibri" w:hAnsi="Arial" w:cs="Arial"/>
        </w:rPr>
        <w:t xml:space="preserve"> a más tardar en junio próximo, estén en plena operación y funcionando un total de 51 coordinaciones de la Guardia Nacional en diferentes puntos del país. Durante su conferencia de prensa, el mandatario federal especificó que dichas coordinaciones trabajarán, en un principio, con 25 mil elementos, aunque no detalló en qué estados de la República operarán.</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 xml:space="preserve">*Cipriano </w:t>
      </w:r>
      <w:proofErr w:type="spellStart"/>
      <w:r w:rsidRPr="00920903">
        <w:rPr>
          <w:rFonts w:ascii="Arial" w:eastAsia="Calibri" w:hAnsi="Arial" w:cs="Arial"/>
        </w:rPr>
        <w:t>Charrez</w:t>
      </w:r>
      <w:proofErr w:type="spellEnd"/>
      <w:r w:rsidRPr="00920903">
        <w:rPr>
          <w:rFonts w:ascii="Arial" w:eastAsia="Calibri" w:hAnsi="Arial" w:cs="Arial"/>
        </w:rPr>
        <w:t xml:space="preserve"> ya no es diputado de Morena. Diputados federales aprobaron este miércoles el dictamen sobre el desafuero del </w:t>
      </w:r>
      <w:proofErr w:type="spellStart"/>
      <w:r w:rsidRPr="00920903">
        <w:rPr>
          <w:rFonts w:ascii="Arial" w:eastAsia="Calibri" w:hAnsi="Arial" w:cs="Arial"/>
        </w:rPr>
        <w:t>morenista</w:t>
      </w:r>
      <w:proofErr w:type="spellEnd"/>
      <w:r w:rsidRPr="00920903">
        <w:rPr>
          <w:rFonts w:ascii="Arial" w:eastAsia="Calibri" w:hAnsi="Arial" w:cs="Arial"/>
        </w:rPr>
        <w:t xml:space="preserve"> Cipriano </w:t>
      </w:r>
      <w:proofErr w:type="spellStart"/>
      <w:r w:rsidRPr="00920903">
        <w:rPr>
          <w:rFonts w:ascii="Arial" w:eastAsia="Calibri" w:hAnsi="Arial" w:cs="Arial"/>
        </w:rPr>
        <w:t>Charrez</w:t>
      </w:r>
      <w:proofErr w:type="spellEnd"/>
      <w:r w:rsidRPr="00920903">
        <w:rPr>
          <w:rFonts w:ascii="Arial" w:eastAsia="Calibri" w:hAnsi="Arial" w:cs="Arial"/>
        </w:rPr>
        <w:t xml:space="preserve"> Pedraza, acusado de la muerte de un joven en un accidente automovilístico en el estado de Hidalgo. Con votos 347 a favor, 36 en contra y 53 abstenciones, los diputados apoyaron retirar el fuero al </w:t>
      </w:r>
      <w:proofErr w:type="spellStart"/>
      <w:r w:rsidRPr="00920903">
        <w:rPr>
          <w:rFonts w:ascii="Arial" w:eastAsia="Calibri" w:hAnsi="Arial" w:cs="Arial"/>
        </w:rPr>
        <w:t>morenista</w:t>
      </w:r>
      <w:proofErr w:type="spellEnd"/>
      <w:r w:rsidRPr="00920903">
        <w:rPr>
          <w:rFonts w:ascii="Arial" w:eastAsia="Calibri" w:hAnsi="Arial" w:cs="Arial"/>
        </w:rPr>
        <w:t xml:space="preserve"> para que enfrente proceso por homicidio culposo, omisión de auxilio y daño en propiedad ajena. El diputado Porfirio Muñoz Ledo, presidente de la Cámara de Diputados, informó que “ha lugar a proceder en contra del ciudadano Cipriano </w:t>
      </w:r>
      <w:proofErr w:type="spellStart"/>
      <w:r w:rsidRPr="00920903">
        <w:rPr>
          <w:rFonts w:ascii="Arial" w:eastAsia="Calibri" w:hAnsi="Arial" w:cs="Arial"/>
        </w:rPr>
        <w:t>Charrez</w:t>
      </w:r>
      <w:proofErr w:type="spellEnd"/>
      <w:r w:rsidRPr="00920903">
        <w:rPr>
          <w:rFonts w:ascii="Arial" w:eastAsia="Calibri" w:hAnsi="Arial" w:cs="Arial"/>
        </w:rPr>
        <w:t xml:space="preserve"> Pedraza. Segundo, en </w:t>
      </w:r>
      <w:proofErr w:type="gramStart"/>
      <w:r w:rsidRPr="00920903">
        <w:rPr>
          <w:rFonts w:ascii="Arial" w:eastAsia="Calibri" w:hAnsi="Arial" w:cs="Arial"/>
        </w:rPr>
        <w:t>consecuencia</w:t>
      </w:r>
      <w:proofErr w:type="gramEnd"/>
      <w:r w:rsidRPr="00920903">
        <w:rPr>
          <w:rFonts w:ascii="Arial" w:eastAsia="Calibri" w:hAnsi="Arial" w:cs="Arial"/>
        </w:rPr>
        <w:t xml:space="preserve"> queda separado de su encargo como diputado federal de la LXIV Legislatura y queda a disposición de las autoridades competentes”.</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 xml:space="preserve">*El diputado </w:t>
      </w:r>
      <w:proofErr w:type="spellStart"/>
      <w:r w:rsidRPr="00920903">
        <w:rPr>
          <w:rFonts w:ascii="Arial" w:eastAsia="Calibri" w:hAnsi="Arial" w:cs="Arial"/>
        </w:rPr>
        <w:t>Charrez</w:t>
      </w:r>
      <w:proofErr w:type="spellEnd"/>
      <w:r w:rsidRPr="00920903">
        <w:rPr>
          <w:rFonts w:ascii="Arial" w:eastAsia="Calibri" w:hAnsi="Arial" w:cs="Arial"/>
        </w:rPr>
        <w:t xml:space="preserve"> respondió y acusó que se ha implementado todo un esquema de linchamiento. Afirmó tajante, que después de enfrentar el proceso legal que se le sigue, regresará a San Lázaro para terminar el encargo. “Voy a demostrar mi inocencia, por el delito que falsamente se me acusa, para volver y para terminar mi encomienda de mi distrito que confía en mi persona”, dijo el legislador, a unos minutos de perder el fuero.</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*La jefa de gobierno capitalino, Claudia Sheinbaum dijo que se llegará hasta las últimas consecuencias en el caso de la actuación del personal del metro y policías que sacaron de la estación Tacubaya a María Guadalupe Fuentes Arias, de 56 años quien tras sufrir un infarto cerebral no recibió auxilio médico. La mandataria capitalina pidió esperar a que concluya la investigación de este caso para el deslinde de responsabilidades pues sí se solicitó una ambulancia cuya actuación también se indaga.</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 xml:space="preserve">*El secretario de Movilidad de la Ciudad de México, Andrés </w:t>
      </w:r>
      <w:proofErr w:type="spellStart"/>
      <w:r w:rsidRPr="00920903">
        <w:rPr>
          <w:rFonts w:ascii="Arial" w:eastAsia="Calibri" w:hAnsi="Arial" w:cs="Arial"/>
        </w:rPr>
        <w:t>Lajous</w:t>
      </w:r>
      <w:proofErr w:type="spellEnd"/>
      <w:r w:rsidRPr="00920903">
        <w:rPr>
          <w:rFonts w:ascii="Arial" w:eastAsia="Calibri" w:hAnsi="Arial" w:cs="Arial"/>
        </w:rPr>
        <w:t>, anunció que los taxistas también entrarán en la digitalización de la licencia. Dijo que con esto se reducirá la corrupción y se podrá tener un padrón de quienes ofrecen servicio de transporte público.</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 xml:space="preserve">*Ante la falta de datos de algunas entidades obligadas a monitorear la calidad del aire en México, distintas organizaciones de la sociedad civil presentaron el Observatorio Ciudadano </w:t>
      </w:r>
      <w:r w:rsidRPr="00920903">
        <w:rPr>
          <w:rFonts w:ascii="Arial" w:eastAsia="Calibri" w:hAnsi="Arial" w:cs="Arial"/>
        </w:rPr>
        <w:lastRenderedPageBreak/>
        <w:t>de la Calidad del Aire. De acuerdo con el último Informe Anual de la Calidad del Aire, son 9 redes de monitoreo en distintas ciudades del país las que no cumplen con la generación de datos que estipula la normativa mexicana. Las redes pertenecen al Sistema Nacional de Información de Calidad del Aire (</w:t>
      </w:r>
      <w:proofErr w:type="spellStart"/>
      <w:r w:rsidRPr="00920903">
        <w:rPr>
          <w:rFonts w:ascii="Arial" w:eastAsia="Calibri" w:hAnsi="Arial" w:cs="Arial"/>
        </w:rPr>
        <w:t>Sinaica</w:t>
      </w:r>
      <w:proofErr w:type="spellEnd"/>
      <w:r w:rsidRPr="00920903">
        <w:rPr>
          <w:rFonts w:ascii="Arial" w:eastAsia="Calibri" w:hAnsi="Arial" w:cs="Arial"/>
        </w:rPr>
        <w:t>) y se encuentran ubicadas en ciudades de los estados de Aguascalientes, Chiapas, Campeche, Yucatán, Guerrero, Querétaro, Coahuila, Chihuahua y Sinaloa.</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*Esta tarde la reforma educativa está a punto de iniciar la discusión en el pleno de la Cámara de Diputados. Aun no hay un acuerdo al respecto y los coordinadores parlamentarios siguen reunidos. No hay maestros bloqueando los alrededores de San lázaro. La coordinadora del PRD, Verónica Juárez, indicó que persisten dudas respecto a que esa disposición abra la puerta a la entrega de la rectoría del Estado sobre la educación y las plazas magisteriales, a la CNTE. La legisladora indicó que llama la atención la ausencia de los maestros disidentes, que en esta ocasión no bloquearon el recinto parlamentario, quizás porque están de vacaciones. Hay división en todas las bancadas; los diputados del PAN y PT van en contra de la iniciativa, mientras que PRI, PRD, Movimiento Ciudadano y Encuentro Social advierten que aprobarán solamente en lo general.</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 xml:space="preserve">*Tonatiuh Guillen, comisionado del Instituto Nacional de Migración. En entrevista, comentó el programa de migración del Gobierno de México. También explicó que lo ocurrido en </w:t>
      </w:r>
      <w:proofErr w:type="spellStart"/>
      <w:r w:rsidRPr="00920903">
        <w:rPr>
          <w:rFonts w:ascii="Arial" w:eastAsia="Calibri" w:hAnsi="Arial" w:cs="Arial"/>
        </w:rPr>
        <w:t>Pijijiapan</w:t>
      </w:r>
      <w:proofErr w:type="spellEnd"/>
      <w:r w:rsidRPr="00920903">
        <w:rPr>
          <w:rFonts w:ascii="Arial" w:eastAsia="Calibri" w:hAnsi="Arial" w:cs="Arial"/>
        </w:rPr>
        <w:t>, Chiapas, fue un hecho aislado. Afirmó que un grupo de agentes del instituto inició un procedimiento de inspección y empezó la agresión por integrantes de la caravana, “fue algo pequeño que se incrementó”, explicó. Tonatiuh Guillén lamentó lo ocurrido con los niños, “el escenario se agudizó por una primera agresividad”. “Afortunadamente no hubo lesionados”, señaló.</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 xml:space="preserve">*El pleno de la Cámara de Diputados declaró un receso de 30 minutos, a la espera de alcanzar los últimos acuerdos sobre la reforma educativa. Te recomendamos: Diputados quitan fuero a Cipriano </w:t>
      </w:r>
      <w:proofErr w:type="spellStart"/>
      <w:proofErr w:type="gramStart"/>
      <w:r w:rsidRPr="00920903">
        <w:rPr>
          <w:rFonts w:ascii="Arial" w:eastAsia="Calibri" w:hAnsi="Arial" w:cs="Arial"/>
        </w:rPr>
        <w:t>Charrez</w:t>
      </w:r>
      <w:proofErr w:type="spellEnd"/>
      <w:proofErr w:type="gramEnd"/>
      <w:r w:rsidRPr="00920903">
        <w:rPr>
          <w:rFonts w:ascii="Arial" w:eastAsia="Calibri" w:hAnsi="Arial" w:cs="Arial"/>
        </w:rPr>
        <w:t xml:space="preserve"> Aunque el dictamen de la Comisión de Educación y de Puntos Constitucionales se enlistó en el orden del día de la sesión de este miércoles para su discusión y votación, la mayoría parlamentaria de Morena y las fracciones de oposición mantienen diferendos con respecto a las modificaciones que se prevé incorporar al dictamen original.</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*La Cámara de Diputados aprobó la liquidación del Consejo de Promoción Turística. Los diputados aprobaron en lo general y lo particular el dictamen que reforma disposiciones de la Ley General de Turismo para la desincorporación del Consejo de Promoción Turística de México como empresa de participación estatal y ordenar su disolución y liquidación. La minuta obtuvo 284 votos a favor, 157 en contra y 5 abstenciones. Esta pasa al Senado de la República para su discusión y votación.</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*Entrevista. El diputado René Juárez Cisneros, coordinador de la bancada del PRI en San Lázaro, habló sobre la Reforma Educativa. Mencionó que todavía no hay un acuerdo y que se está discutiendo el dictamen de la Reforma Educativa. Destacó que la bancada del PRI busca que el sistema educativo sea mejor y que la Reforma Educativa sea a largo plazo y no que cambie cada 6 años. Indicó que la negociación con la CNTE la está llevando el gobierno federal. También aseguró que la reforma busca dar certidumbre laboral para los maestros.</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w:t>
      </w:r>
      <w:proofErr w:type="spellStart"/>
      <w:r w:rsidRPr="00920903">
        <w:rPr>
          <w:rFonts w:ascii="Arial" w:eastAsia="Calibri" w:hAnsi="Arial" w:cs="Arial"/>
        </w:rPr>
        <w:t>Wilbert</w:t>
      </w:r>
      <w:proofErr w:type="spellEnd"/>
      <w:r w:rsidRPr="00920903">
        <w:rPr>
          <w:rFonts w:ascii="Arial" w:eastAsia="Calibri" w:hAnsi="Arial" w:cs="Arial"/>
        </w:rPr>
        <w:t xml:space="preserve"> Santiago, vocero de la Sección 22 de la CNTE, declaró en la discusión de la Reforma Educativa ven una alianza de Morena con los demás grupos parlamentarios para </w:t>
      </w:r>
      <w:r w:rsidRPr="00920903">
        <w:rPr>
          <w:rFonts w:ascii="Arial" w:eastAsia="Calibri" w:hAnsi="Arial" w:cs="Arial"/>
        </w:rPr>
        <w:lastRenderedPageBreak/>
        <w:t xml:space="preserve">llevar a cabo su aprobación. Advirtió que la coordinadora está </w:t>
      </w:r>
      <w:proofErr w:type="gramStart"/>
      <w:r w:rsidRPr="00920903">
        <w:rPr>
          <w:rFonts w:ascii="Arial" w:eastAsia="Calibri" w:hAnsi="Arial" w:cs="Arial"/>
        </w:rPr>
        <w:t>luchado</w:t>
      </w:r>
      <w:proofErr w:type="gramEnd"/>
      <w:r w:rsidRPr="00920903">
        <w:rPr>
          <w:rFonts w:ascii="Arial" w:eastAsia="Calibri" w:hAnsi="Arial" w:cs="Arial"/>
        </w:rPr>
        <w:t xml:space="preserve"> por sus derechos laborales, ya que “no han cumplido con las promesas hechas a nivel nacional”. Dejó en claro que la Reforma Educativa se está imponiendo, ya que no cuenta con la aprobación de la coordinadora. El vocero de la sección 22 de la CNTE anunció que continuarán con un plan de acción para realizarán un paro de 48 horas y posteriormente a uno de 72 horas.</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 xml:space="preserve">*Línea directa con </w:t>
      </w:r>
      <w:proofErr w:type="spellStart"/>
      <w:r w:rsidRPr="00920903">
        <w:rPr>
          <w:rFonts w:ascii="Arial" w:eastAsia="Calibri" w:hAnsi="Arial" w:cs="Arial"/>
        </w:rPr>
        <w:t>Ezra</w:t>
      </w:r>
      <w:proofErr w:type="spellEnd"/>
      <w:r w:rsidRPr="00920903">
        <w:rPr>
          <w:rFonts w:ascii="Arial" w:eastAsia="Calibri" w:hAnsi="Arial" w:cs="Arial"/>
        </w:rPr>
        <w:t xml:space="preserve"> </w:t>
      </w:r>
      <w:proofErr w:type="spellStart"/>
      <w:r w:rsidRPr="00920903">
        <w:rPr>
          <w:rFonts w:ascii="Arial" w:eastAsia="Calibri" w:hAnsi="Arial" w:cs="Arial"/>
        </w:rPr>
        <w:t>Shabot</w:t>
      </w:r>
      <w:proofErr w:type="spellEnd"/>
      <w:r w:rsidRPr="00920903">
        <w:rPr>
          <w:rFonts w:ascii="Arial" w:eastAsia="Calibri" w:hAnsi="Arial" w:cs="Arial"/>
        </w:rPr>
        <w:t xml:space="preserve">. En su colaboración </w:t>
      </w:r>
      <w:proofErr w:type="spellStart"/>
      <w:r w:rsidRPr="00920903">
        <w:rPr>
          <w:rFonts w:ascii="Arial" w:eastAsia="Calibri" w:hAnsi="Arial" w:cs="Arial"/>
        </w:rPr>
        <w:t>Shabot</w:t>
      </w:r>
      <w:proofErr w:type="spellEnd"/>
      <w:r w:rsidRPr="00920903">
        <w:rPr>
          <w:rFonts w:ascii="Arial" w:eastAsia="Calibri" w:hAnsi="Arial" w:cs="Arial"/>
        </w:rPr>
        <w:t xml:space="preserve"> habló sobre la reforma educativa y consideró que el memorándum de Andrés Manuel López Obrador fue una estrategia para que la CNTE aceptará la Reforma Educativa. El comentarista opinó que sería muy positivo para el gobierno que la Reforma Educativa se aprobará. </w:t>
      </w:r>
    </w:p>
    <w:p w:rsidR="00920903" w:rsidRPr="00920903" w:rsidRDefault="00920903" w:rsidP="00920903">
      <w:pPr>
        <w:spacing w:after="0" w:line="240" w:lineRule="auto"/>
        <w:jc w:val="both"/>
        <w:rPr>
          <w:rFonts w:ascii="Arial" w:eastAsia="Calibri" w:hAnsi="Arial" w:cs="Arial"/>
        </w:rPr>
      </w:pPr>
    </w:p>
    <w:p w:rsidR="00920903" w:rsidRPr="00920903" w:rsidRDefault="00920903" w:rsidP="00920903">
      <w:pPr>
        <w:spacing w:after="0" w:line="240" w:lineRule="auto"/>
        <w:jc w:val="both"/>
        <w:rPr>
          <w:rFonts w:ascii="Arial" w:eastAsia="Calibri" w:hAnsi="Arial" w:cs="Arial"/>
        </w:rPr>
      </w:pPr>
      <w:r w:rsidRPr="00920903">
        <w:rPr>
          <w:rFonts w:ascii="Arial" w:eastAsia="Calibri" w:hAnsi="Arial" w:cs="Arial"/>
        </w:rPr>
        <w:t xml:space="preserve">*Hoy, hace diez años de aquel momento en el que se declaró la alerta de la influenza AH1N1. </w:t>
      </w:r>
    </w:p>
    <w:p w:rsidR="00920903" w:rsidRDefault="00920903">
      <w:bookmarkStart w:id="0" w:name="_GoBack"/>
      <w:bookmarkEnd w:id="0"/>
    </w:p>
    <w:sectPr w:rsidR="009209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03"/>
    <w:rsid w:val="00047978"/>
    <w:rsid w:val="0016197E"/>
    <w:rsid w:val="001919C4"/>
    <w:rsid w:val="001F2DDD"/>
    <w:rsid w:val="002B3597"/>
    <w:rsid w:val="00384B2A"/>
    <w:rsid w:val="003B4493"/>
    <w:rsid w:val="00427575"/>
    <w:rsid w:val="009209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EDC03"/>
  <w15:chartTrackingRefBased/>
  <w15:docId w15:val="{A609BBEA-8FB8-4088-8314-26F47C34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0903"/>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997890">
      <w:bodyDiv w:val="1"/>
      <w:marLeft w:val="0"/>
      <w:marRight w:val="0"/>
      <w:marTop w:val="0"/>
      <w:marBottom w:val="0"/>
      <w:divBdr>
        <w:top w:val="none" w:sz="0" w:space="0" w:color="auto"/>
        <w:left w:val="none" w:sz="0" w:space="0" w:color="auto"/>
        <w:bottom w:val="none" w:sz="0" w:space="0" w:color="auto"/>
        <w:right w:val="none" w:sz="0" w:space="0" w:color="auto"/>
      </w:divBdr>
    </w:div>
    <w:div w:id="1918442932">
      <w:bodyDiv w:val="1"/>
      <w:marLeft w:val="0"/>
      <w:marRight w:val="0"/>
      <w:marTop w:val="0"/>
      <w:marBottom w:val="0"/>
      <w:divBdr>
        <w:top w:val="none" w:sz="0" w:space="0" w:color="auto"/>
        <w:left w:val="none" w:sz="0" w:space="0" w:color="auto"/>
        <w:bottom w:val="none" w:sz="0" w:space="0" w:color="auto"/>
        <w:right w:val="none" w:sz="0" w:space="0" w:color="auto"/>
      </w:divBdr>
    </w:div>
    <w:div w:id="1978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12181</Words>
  <Characters>66996</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2019-04-25T01:31:00Z</dcterms:created>
  <dcterms:modified xsi:type="dcterms:W3CDTF">2019-04-25T01:34:00Z</dcterms:modified>
</cp:coreProperties>
</file>